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Тополь, прислонившись к каменному столу, смотрел на мерцающие в небе звезды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хватит об этом думать. В любом случае, ты больше не увидишься с этим Чэн Цзинжуем, так зачем позволять ему влиять на твое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Большого Белого Тополя прозвучали, Тан Юй-но вздрогнул всем телом. Его едва успокоившееся сердце снова заколотилось от этих небрежно брошенных слов. Мысли запутались, словно сплелись в огромную сеть, из которой он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мысль о том, что они больше никогда не увидятся, вызывала в нем такую грусть?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сам не сказал, что больше не будет с ним видеться? Почему тогда в его сердце возникло это странное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опустил взгляд, увидев смятенное выражение лица Тан Юй-но, и слегка удивился. Он сел на каменную скамью напротив, нахмурив брови, и, немного помедлив,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ты что, правда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резко поднял голову и, смотря на Большого Белого Тополя,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Мы оба мужчины,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Большого Белого Тополя сомкнулись еще сильнее. Он был уверен в своей догадке: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вы оба мужчины. Тебе нужно все хорошо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Большого Белого Тополя вызвали в Тан Юй-но настоящую бурю эмоций. Он вскочил с каменной скамьи, стоял на месте, не зная, что делать,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не говори глупостей,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тихо вздохнул, усадив взволнованного Тан Юй-но,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я твой друг. Какое бы решение ты ни принял, я всегда буду тебя поддерживать. Я просто не хочу, чтобы тебе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Тан Юй-но почувствовал, как у него защемило в носу, а глаза снова наполнились слезами. Он опустил голову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знаешь, когда я впервые увидел Сяо Цзин, я сразу в нее влюбился. Она меня отвергла, но я продолжал настаивать, и она снова и снова соглашалась на свидания…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что, если буду хорошо к ней относиться, возможно, однажды она полюбит меня. Но теперь я понял, что он никогда меня не полюбит, потому что с самого начала он просто смеялся надо мной, с самого начала он меня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теперь быть с нашими отношениями. Я понимаю, что мы не должны больше встречаться, что между нами больше ничего не будет. Но как только я думаю, что больше никогда его не увижу, мне становится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поднял глаза, полные слез,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из-за обмана и скрытности Чэн Цзинжуя, но еще больше он страдал от того, что не мог отпустить и продолжал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тяжело вздохнул. Он был не похож на Тан Юй-но. Хотя сам он любил красивых девушек, к отношениям он относился легко: если сойдутся — хорошо, если нет — тоже не беда. Но Тан Юй-но был другим. Он был чувствительным, и это был первый раз, когда он так сильно влюбился…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 раздражением почесал голову Большой Белый Тополь, не зная, как помочь другу. В этот момент его телефон завибрировал с уведомлением от Bilibili.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открыл сообщение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посмотрел на экран и поспешно потянул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Юй-но! Что происходит? Почему весь экран заполнен оскорблениями в адрес Сяо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 недоумением посмотрел на комментарии под видео «Живописный пейзаж» на Bilibili в телефоне Большого Белого Тополя.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отвратительно! Обманщик!]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[Убирайся из стриминга!]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[Зря я отправил тебе столько подарков, верни их, подлец, обманщик!]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просто тошнит от этого, глаза бы мои не глядели, я совсем ослеп, что стал фанатом такой дряни.]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непрерывный поток злобных комментариев, оба были шокированы. Тан Юй-но и Большой Белый Тополь переглянулись и поспешили открыть прямой эфир «Живописного пейзажа». Экран был полностью заполнен оскорбительными комментариями, не оставляя ни малейшего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быстро отключил комментарии, и на чистом экране появился красивый мужчина в белой рубашке. Он сидел перед камерой, его лицо выглядело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сердце Тан Юй-но заколотилось. Он пристально смотрел на мужчину на экране, его пальцы сжали телефон. Дрожащей рукой он перемотал видео в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перед камерой, молчал некоторое время, а затем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На самом деле я не Сяо Цзин. Меня зовут Чэн Цзинжуй.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вас обманул. На самом деле я не богиня, а обычный мужчина, который стал стримером,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изначально я делал это ради денег, чтобы прокормиться. Я думал, что в интернете это не имеет значения, ведь мы не обязаны отвечать друг перед другом. Я был эгоистом и не думал, что однажды расскажу вам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встретил человека, который искренне ко мне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глупым, простым, но таким милым. Он всегда делал то, что я считал глупостями. Помню, когда мы впервые встретились, я его действительно ненавидел. Он самоуверенно признался мне в любви, сам оплатил мою аренду за год и заставил меня слушать рассказы о своей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но в какой-то момент я понял, что его глупости стали для меня такими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убегал от своих чувств, не признавал их и не раз хотел рассказать тебе правду. Но чем больше я заботился о тебе, тем сложнее мне было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обманул тебя, намеренно или нет, но я никогда не считал тебя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полюбил тебя. И именно потому, что я все больше любил тебя, все больше заботился, я боялся, что ты узнаешь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узнал… Ты не отвечаешь на мои звонки… Не отвечаешь на сообщения…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без тебя. Ты дашь мне шанс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я действительно тебя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где Чэн Цзинжуй продолжал объясняться, Тан Юй-но был в замешательстве. Он смотрел на экран, не зная, как реагировать…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Он серьезно? Он таким образом разрушает свою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Большого Белого Тополя вернул Тан Юй-но к реальности. Он нахмурился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о чем ты говоришь? Что значит «разрушает карьеру»?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широко раскрыл глаза и серьезно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Он подписал контракт с Bilibili. Он сам разрушил свой имидж, выложив такой скандал в прямом эфире. Все фанаты точно разбегутся, а его еще и обругают. Ты думаешь, сайт не будет возмущен? Они точно потребуют компенсацию. И он больше никогда не сможет работать в этой индустрии. Разве это не разрушение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побледнел. Не раздумывая, он схватил телефон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Юй-но, куда ты? — крикнул Большой Белый Тополь. — Тан Юй-но!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фигуру, Большой Белый Тополь покачал головой и, взглянув на мерцающие звезды,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 точно создан для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сидел за компьютером, безучастно глядя на экран, заполненный оскорблениями. Он усмехнулся и вышел из Bilibili, выключил компьютер и, обессиленный,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Юй-но, сказанные в тот день, как огромный камень, давили на его сердце, вызывая невыносимую боль. Вспоминая, как он с красными глазами спрашивал, почему его обманули, сердце Чэн Цзинжуя сжималось от необъяснимой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почесал голову, глядя на черный экран телефона, и все сильнее хмурился. Он закрыл лицо руками, надеясь облегчить боль в сердце,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какие последствия будут у его поступка, но он просто хотел, чтобы Тан Юй-но дал ему шанс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что мне сделать, чтобы ты меня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