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стук в дверь раздался в ночной тишине. Чэн Цзинжуй, раздраженный, закрыл глаза и опустил голову на стол, не желая отвечать. Но стук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мог быть в такой поздний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Цзинжуй, еле переставляя ноги, подошел к двери. Едва он открыл железную дверь и увидел стоящего перед ним запыхавшегося парня, он замер, не веря своим глазам. Его рука, держащая дверную ручку,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Юй-но, с красными глазами, смотрел на Чэн Цзинжуя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Цзинжуй, ты совсем с ума сошел? Ты подумал о последствиях?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большие глаза были полны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запыхавшегося Тан Юй-но, Чэн Цзинжуй неожиданно покраснел. Он опустил голову и с тяжелым носовым оттенком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все еще беспокоишься обо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Юй-но осознал, что только что сказал, и смутился. Глядя на бледное, уставшее лицо Чэн Цзинжуя, он почувствовал странное чувство. Он отвернулся и, после долгой паузы,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ухожу…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повернулся, как почувствовал, как сильная рука потянула его назад. Чэн Цзинжуй с силой закрыл дверь, уперся руками в плечи Тан Юй-но и с мольбой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послушаешь мое объяснение?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почувствовал теплое дыхание на своем лице, и его щеки начали краснеть. Сердце билось все быстрее. Он смущенно отвернулся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еще объяснять…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медленно опустил руки, стоя перед Тан Юй-но, и с беспокойством почесал голову. Он старался успокоить дыхание, опустил голову и, глядя на Тан Юй-но,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Юй-но, прости, я тебя обманул, но я не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наверное, это уже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надул щеки, опустил глаза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было мне это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 и тихим, но Чэн Цзинжуй почувствовал тяжесть в груди. Уголки его глаз слегка увлажнились. Он сжал губы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Юй-но, я знаю, что мои слова уже ничего не изменят, но я был с тобой искренен. Я не играл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Юй-но вздрогнул. Его взгляд метнулся по полу, он чувствовал, как на него смотрят сверху, но не решался поднять глаза. Однако он ясно понимал, что его смятенное сердце наполнялось странной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покрасневшие щеки и блуждающий взгляд Тан Юй-но, Чэн Цзинжуй глубоко вздохнул. Он стоял перед ним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Юй-но,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Юй-но забилось чаще, щеки снова покраснели. Он сжал руки по бокам, чувствуя неловкость. Он открыл рот, но так и не смог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комнате, при тусклом свете, они чувствовали только легкое дыхание друг друга и учащенное биение своих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Юй-но, словно что-то вспомнив, поднял голову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что насчет твоей работы на Bilibili?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удивился, затем усмехнулся. Его признание было проигнорировано, и он начал говорить о другом. Может, не стоит давить на него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нее? Просто перестану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Юй-но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штрафов и компенсаций сайту?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полные беспокойства глаза Тан Юй-но, Чэн Цзинжуй почувствовал, как сердце его смягчилось. Он улыбнулся и, желая подразнить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 роскошные яхты, которые ты мне дарил, должны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замер на секунду, затем покраснел и, надув щеки,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я о тебе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повернулся, чтобы уйти, как сильные руки обхватили его сзади. Широкие, теплые плечи плотно прижались к его спине. Он попытался вырваться, но руки только сильнее сжали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опустил голову на плечо Тан Юй-но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пошутил.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на ухе вызвало приятное покалывание. Тан Юй-но почувствовал, как жар разливается по всему телу, и даже кончики ушей покраснели. Он не ожидал, что Чэн Цзинжуй вдруг обнимет его. Он был растерян и немного напуган. Тан Юй-но, стараясь успокоить сердце, втянул шею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я… Я не сержусь… Отпусти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обнял его еще крепче и, прижавшись к уху Тан Юй-но, жалобно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отпущу. Если отпущу, ты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Юй-но, чувствуя сильное биение сердца за спиной и слыша его жалобный голос, смягчился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верю. Ты меня обманываешь.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я точно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Цзинжуй, стоя спиной к Тан Юй-но, торжествующе улыбнулся, но, когда тот повернулся, снова принял жалобный вид. Он потянул за рукав Тан Юй-но и с мольбой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сердишься на меня? Ты правда меня простил?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видя перед собой такого крупного мужчину с жалобным выражением лица, Тан Юй-но чувствовал себя неловко. Он долго колебался, но в конце концов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моргнул, приблизился к Тан Юй-но и, глядя на него с надеждой,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Ты будешь меня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щеки Тан Юй-но снова покраснели. Он опустил голову и, после долгой паузы,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оба мужчины…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не смог сдержать улыбку, затем, убрав ее, взял лицо Тан Юй-но в руки и, глядя ему в глаза,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красивые глаза Чэн Цзинжуя, Тан Юй-но чувствовал, как его сердце бьется, как гром. Он хотел согласиться, но слова застряли в горле. После долгого колебания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 пару дней,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поднял бровь, улыбнулся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буду ждать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всю ночь в маленькой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рассветом Чэн Цзинжуй сложил всю женскую одежду из шкафа в черный мешок и упаковал его. Тан Юй-но, наблюдая за этим,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положил мешок и, приблизившись к Тан Юй-но,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Выброшу их. Теперь не ты будешь ухаживать за Сяо Цзин, а Чэн Цзинжуй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Юй-но покраснел и отступил на шаг,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ты будешь за мной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Тан Юй-но упрямится, Чэн Цзинжуй почувствовал прилив радости. Ему хотелось обнять его, но он сдержался. Их отношения были слишком хрупкими, и лучше было действовать постепенно, чтобы не напугать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Юй-но, покраснев, долго молчал,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Чэн Цзинжуй, через два дня, в пять тридцать, на старом месте, я дам тебе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фигуру Тан Юй-но, Чэн Цзинжуй все больше улыбался, и в конце концов почувствовал, как глаза его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прошлой жизни он спас галактику, чтобы встретить такого простого и чистого Тан Юй-но.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Юй-но, я обязательно буду к тебе хорошо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хотя ты не первый, с кем я встречался, ты первый, кого я искренне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один тащил большой черный мешок к мусорке. По дороге в его голове всплывали воспоминания о моментах, проведенных с Тан Юй-но. Думая об этом, он невольно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 его глупым парнем, но в итоге сам так глубоко в него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выбросил мешок с одеждой в мусорный контейнер. Он стоял в стороне, наблюдая, как мусоровоз увозит его вместе с остальным мусором. В его сердце было странное чувство, но в то же время он 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http://bllate.org/book/16881/1556517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