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в дверь раздался в ночной тишине. Чэн Цзинжуй, раздраженный, закрыл глаза и опустил голову на стол, не желая отвечать. Но стук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еле переставляя ноги, подошел к двери. Едва он открыл железную дверь и увидел стоящего перед ним запыхавшегося парня, он замер, не веря своим глазам. Его рука, держащая дверную ручку,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с красными глазами, смотрел на Чэн Цзинжуя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Цзинжуй, ты совсем с ума сошел? Ты подумал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запыхавшегося Тан Юй-но, Чэн Цзинжуй неожиданно покраснел. Он опустил голову и с тяжелым носовым оттенком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еще беспокоишься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осознал, что только что сказал, и смутился. Глядя на бледное, уставшее лицо Чэн Цзинжуя, он почувствовал странное чувство. Он отвернулся и, после долгой паузы,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как почувствовал, как сильная рука потянула его назад. Чэн Цзинжуй с силой закрыл дверь, уперся руками в плечи Тан Юй-но и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послушаешь мое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почувствовал теплое дыхание на своем лице, и его щеки начали краснеть. Сердце билось все быстрее. Он смущенно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еще объяснять…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медленно опустил руки, стоя перед Тан Юй-но, и с беспокойством почесал голову. Он старался успокоить дыхание, опустил голову и, глядя на Тан Юй-но,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прости, я тебя обманул, но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наверное,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надул щеки,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мне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тихим, но Чэн Цзинжуй почувствовал тяжесть в груди. Уголки его глаз слегка увлажнились. Он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я знаю, что мои слова уже ничего не изменят, но я был с тобой искренен. Я не играл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вздрогнул. Его взгляд метнулся по полу, он чувствовал, как на него смотрят сверху, но не решался поднять глаза. Однако он ясно понимал, что его смятенное сердце наполнялось странной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щеки и блуждающий взгляд Тан Юй-но, Чэн Цзинжуй глубоко вздохнул. Он стоял перед ним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Юй-но забилось чаще, щеки снова покраснели. Он сжал руки по бокам, чувствуя неловкость. Он открыл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комнате, при тусклом свете, они чувствовали только легкое дыхание друг друга и учащенное биение своих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словно что-то вспомнив, поднял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насчет твоей работы на Bilibili?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удивился, затем усмехнулся. Его признание было проигнорировано, и он начал говорить о другом. Может, не стоит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нее? Просто перестану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штрафов и компенсаций сайту?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беспокойства глаза Тан Юй-но, Чэн Цзинжуй почувствовал, как сердце его смягчилось. Он улыбнулся и, желая подразнить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 роскошные яхты, которые ты мне дарил, должны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замер на секунду, затем покраснел и, надув щеки,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о тебе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чтобы уйти, как сильные руки обхватили его сзади. Широкие, теплые плечи плотно прижались к его спине. Он попытался вырваться, но руки только сильнее сжали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опустил голову на плечо Тан Юй-но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пошутил.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на ухе вызвало приятное покалывание. Тан Юй-но почувствовал, как жар разливается по всему телу, и даже кончики ушей покраснели. Он не ожидал, что Чэн Цзинжуй вдруг обнимет его. Он был растерян и немного напуган. Тан Юй-но, стараясь успокоить сердце, втянул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я… Я не сержусь…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обнял его еще крепче и, прижавшись к уху Тан Юй-но,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Если отпущу,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чувствуя сильное биение сердца за спиной и слыша его жалобный голос, смягчился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верю.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точно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Цзинжуй, стоя спиной к Тан Юй-но, торжествующе улыбнулся, но, когда тот повернулся, снова принял жалобный вид. Он потянул за рукав Тан Юй-но и с мольбой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сердишься на меня? Ты правда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видя перед собой такого крупного мужчину с жалобным выражением лица, Тан Юй-но чувствовал себя неловко. Он долго колебался,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моргнул, приблизился к Тан Юй-но и, глядя на него с надеждой,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щеки Тан Юй-но снова покраснели. Он опустил голову и, после долгой паузы,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оба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 смог сдержать улыбку, затем, убрав ее, взял лицо Тан Юй-но в руки и, глядя ему в глаза,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красивые глаза Чэн Цзинжуя, Тан Юй-но чувствовал, как его сердце бьется, как гром. Он хотел согласиться, но слова застряли в горле. После долгого колебания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пару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поднял бровь,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ночь 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Чэн Цзинжуй сложил всю женскую одежду из шкафа в черный мешок и упаковал его. Тан Юй-но, наблюдая за этим,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положил мешок и, приблизившись к Тан Юй-но,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Выброшу их. Теперь не ты будешь ухаживать за Сяо Цзин, а Чэн Цзинжуй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покраснел и отступил на шаг,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будешь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Юй-но упрямится, Чэн Цзинжуй почувствовал прилив радости. Ему хотелось обнять его, но он сдержался. Их отношения были слишком хрупкими, и лучше было действовать постепенно,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покраснев, долго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Цзинжуй, через два дня, в пять тридцать, на старом месте, я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Тан Юй-но, Чэн Цзинжуй все больше улыбался, и в конце концов почувствовал, как глаза его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прошлой жизни он спас галактику, чтобы встретить такого простого и чистого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Юй-но, я обязательно буду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хотя ты не первый, с кем я встречался, ты первый, кого я искренне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один тащил большой черный мешок к мусорке. По дороге в его голове всплывали воспоминания о моментах, проведенных с Тан Юй-но. Думая об этом, он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его глупым парнем, но в итоге сам так глубоко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выбросил мешок с одеждой в мусорный контейнер. Он стоял в стороне, наблюдая, как мусоровоз увозит его вместе с остальным мусором. В его сердце было странное чувство, но в то же время он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