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Тан Юй-но благодаря стримам в женском образе. И хотя их знакомство и сближение были окутаны ложью, к счастью, чувства друг к другу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немного жалел расставаться с этими женскими нарядами, ведь они стали началом их связи с Тан Юй-но.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выбрасывая их, он почувствовал невиданное ранее облегчение: с этого дня он будет любить и заботиться о Тан Юй-но как Чэн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лазурное небо, Чэн Цзинжуй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буду рад нашему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и Тан Юй-но сидели напротив друга,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всё обдумал? — Большой Белый Тополь никак не мог взять в толк, как всего за одну ночь Тан Юй-но решился на громкое заявление о том, что хочет быть с Чэн Цзинжуем.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надув щеки,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оба парни, тебя это не смущает? — неуверенно спросил Большой Белый Тополь. Ведь его друг не раз подчеркивал, что он «железный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выдохнул, сдерживался долго,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Юй-но, ах, Юй-но. Видишь, я же говорил, что тебе не подходит роль мужа, тебе больше подходит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покраснел, прижал книги к себе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тот, кто выходит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ахнул, широко распахнул глаза, окинул взглядом Тан Юй-но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сверху? Ты не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Юй-но по плечу и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лучше не борись. С таким телосложением тебе стоит покорно ждать, когда тебя заберут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от стыда и злости потянул Большого Белого Тополя за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я тебе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ведь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немного, они наконец успокоились. Тан Юй-но смотрел на друга рядом с собой, в душе не было покоя. Он толкнул Большого Белого Тополя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парни,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осторожный взгляд Тан Юй-но, Большой Белый Тополь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 на дворе, о чем ты переживаешь? Ты мой брат, что бы ни было — я за тебя. Но как ты отцу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голову,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 этого вопроса. Если отец узнает, он меня живьем сдерет.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сложил руки под голову,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шкуру отец жалеть будет, а вот шкуру Чэн Цзинжуя —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встревоженное лицо Тан Юй-но, Большой Белый Тополь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так быстро уже заступаешься, да? Словно вода — вылилась,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Тополь,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повернул голову, уставился на Тан Юй-но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отец прикажет тебе бросить Чэн Цзинжуя,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 задумываясь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Отец узнает про твои дела очень быстро, не скроешь. Лучше не думай об этом сейчас, наслаждайся моментом. Для будущего что-нибудь придумается. Лишь бы ты сам знал, чего хочешь, и не сдавался, хоть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улыбнулся, похлопал Большого Белого Тополя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боялся неизвестности впереди и переживал из-за сопротивления отца, но, казалось, потому что это был ты, он уже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молочно-белую футболку Тан Юй-но только вышел на Южную городскую площадь, как увидел красавца Чэн Цзинжуя с букетом цветов, идущего к нему. Тот смотрел на него с улыбкой в глазах. Подойдя вплотную, он чуть приподнял уголки губ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хотя высокой девушки с длинными волосами больше нет, я предлагаю тебе мужчину.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смотрел на красивого мужчину в стильной повседневной одежде перед собой и медленно покраснел. Хотя он знал, что это мужчина, но видеть, как его «богиня», которую он любил так долго, вдруг превратилась в высокого красавца-парня,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отвернулся, мычал что-то невнятно долго, так и не выдав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наклонился, прищурился, глядя на покрасневшего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смотрел в красивые глаза Чэн Цзинжуя,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раньше я был «железным натуралом».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Чэн Цзинжуй рассмеялся, погладил мягкие волосы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я тогда думал, что ты, наверняка, лысый дядька лет пятидесяти с жирным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послушного Тан Юй-но перед собой, слегка приподнял брови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такого милого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моргал глазами,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твердо верил, что обязательно женюсь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серьезного Тан Юй-но с надутыми щеками, не мог удержаться от улыбки, сунул цветы ему в руки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жену можешь забыть, зато муж есть — высокий, красивый и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наклонился к Тан Юй-но, улыбнулся, показал жест у подбородка и улыбнулся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(＾－＾)V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 красивого мужчину перед собой, Тан Юй-но хотел плакать, сжал цветы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скучаю по временам, когда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твои времена натурала с сегодняшнего дня официально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ресторан, тот же стол, те же двое, другое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покрасневшего напротив Тан Юй-но, делающего вид, что ест, Чэн Цзинжуй был в отличном настроении. Он никогда не думал, что однажды будет сидеть с Тан Юй-но лицом к лицу за едой, и даже в другом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Юй-но! — вдруг позвал Чэн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поднял голову, моргнул, посмотрел на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улыбнулся, достал из сумки банковскую карту и протянул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в наличные и положил на карту те «роскошные яхты», которые ты мне дарил. Забери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нахмурился, уставился на карту в руке Чэн Цзинжуя,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заплатил за мою аренду на год вперед. Считай это возвращением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Чэн Цзинжуя, Тан Юй-но замолчал. Брови его сходились всё сильнее, он смотрел на Чэн Цзинжуя, не говоря ни слова, но выглядел немного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выражение лица Тан Юй-но, Чэн Цзинжуй и так знал, о чем он думает,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я знаю, о чем ты думаешь. Я не с тобой из-за денег сплю, ведь тогда аренду ты платил для «Сяо Цзин», а теперь я — Чэн Цзинжуй.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недоумевающе уставился на Чэн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ущипнул его надутую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ревновать к самому себе и звучит как сумасшествие, но мне просто неприятно, что ты так сильно любил Сяо Цзин. Поэтому я не приму аренду, которую ты заплатил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в замешательстве принял карту, обдумывал слова Чэн Цзинжуя, в голове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ошарашенного Тан Юй-но, Чэн Цзинжуй улыбнулся, медленно встал, наклонился и слегка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заставило Тан Юй-но замереть. Он поспешно прикрыл покрасневшую щеку, застенчиво и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прямым… Тан Юй-но надул щеки, злобно уставился на улыбающегося мужчину, ему было и стыдно, и обидно,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атмосфере розовых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вдруг остановился, взял Тан Юй-но за правую руку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Юй-но, сейчас ты любишь всё еще прежнюю 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 ожидал, что Чэн Цзинжуй задаст такой вопрос. Хотя в сердце уже был ответ, сказать это в лицо было очень неловко. Подняв голову, он посмотрел на серьезное лицо Чэн Цзинжуя, долго колебался,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Видя выражение лица Тан Юй-но, Чэн Цзинжуй все понял, но всё равно со злым умыслом хотел услышать ответ из его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