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Тан Юй-но благодаря стримам в женском образе. И хотя их знакомство и сближение были окутаны ложью, к счастью, чувства друг к другу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немного жалел расставаться с этими женскими нарядами, ведь они стали началом их связи с Тан Юй-но.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выбрасывая их, он почувствовал невиданное ранее облегчение: с этого дня он будет любить и заботиться о Тан Юй-но как Чэн Цзинжуй.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лазурное небо, Чэн Цзинжуй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буду рад нашему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и Тан Юй-но сидели напротив друга, молча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всё обдумал? — Большой Белый Тополь никак не мог взять в толк, как всего за одну ночь Тан Юй-но решился на громкое заявление о том, что хочет быть с Чэн Цзинжуем.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надув щеки,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оба парни, тебя это не смущает? — неуверенно спросил Большой Белый Тополь. Ведь его друг не раз подчеркивал, что он «железный натурал».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выдохнул, сдерживался долго,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Юй-но, ах, Юй-но. Видишь, я же говорил, что тебе не подходит роль мужа, тебе больше подходит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покраснел, прижал книги к себе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буду тот, кто выходит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ахнул, широко распахнул глаза, окинул взглядом Тан Юй-но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сверху? Ты не шутишь!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Тан Юй-но по плечу и со всей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лучше не борись. С таким телосложением тебе стоит покорно ждать, когда тебя заберут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от стыда и злости потянул Большого Белого Тополя за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я тебе рот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ведь говорю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немного, они наконец успокоились. Тан Юй-но смотрел на друга рядом с собой, в душе не было покоя. Он толкнул Большого Белого Тополя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парни, тебе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осторожный взгляд Тан Юй-но, Большой Белый Тополь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время на дворе, о чем ты переживаешь? Ты мой брат, что бы ни было — я за тебя. Но как ты отцу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опустил голову, без сил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боюсь этого вопроса. Если отец узнает, он меня живьем сдерет.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сложил руки под голову,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шкуру отец жалеть будет, а вот шкуру Чэн Цзинжуя — как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же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встревоженное лицо Тан Юй-но, Большой Белый Тополь не удержался от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так быстро уже заступаешься, да? Словно вода — вылилась, не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повернул голову, уставился на Тан Юй-но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отец прикажет тебе бросить Чэн Цзинжуя,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не задумываясь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 Отец узнает про твои дела очень быстро, не скроешь. Лучше не думай об этом сейчас, наслаждайся моментом. Для будущего что-нибудь придумается. Лишь бы ты сам знал, чего хочешь, и не сдавался, хоть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улыбнулся, похлопал Большого Белого Тополя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боялся неизвестности впереди и переживал из-за сопротивления отца, но, казалось, потому что это был ты, он уже был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пять тридцать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молочно-белую футболку Тан Юй-но только вышел на Южную городскую площадь, как увидел красавца Чэн Цзинжуя с букетом цветов, идущего к нему. Тот смотрел на него с улыбкой в глазах. Подойдя вплотную, он чуть приподнял уголки губ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хотя высокой девушки с длинными волосами больше нет, я предлагаю тебе мужчину.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смотрел на красивого мужчину в стильной повседневной одежде перед собой и медленно покраснел. Хотя он знал, что это мужчина, но видеть, как его «богиня», которую он любил так долго, вдруг превратилась в высокого красавца-парня,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отвернулся, мычал что-то невнятно долго, так и не выдав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наклонился, прищурился, глядя на покрасневшего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смотрел в красивые глаза Чэн Цзинжуя,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раньше я был «железным натуралом».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Чэн Цзинжуй рассмеялся, погладил мягкие волосы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Поэтому я тогда думал, что ты, наверняка, лысый дядька лет пятидесяти с жирным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смотрел на послушного Тан Юй-но перед собой, слегка приподнял брови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такого милого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моргал глазами,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твердо верил, что обязательно женюсь на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смотрел на серьезного Тан Юй-но с надутыми щеками, не мог удержаться от улыбки, сунул цветы ему в руки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жену можешь забыть, зато муж есть — высокий, красивый и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наклонился к Тан Юй-но, улыбнулся, показал жест у подбородка и улыбнулся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(＾－＾)V Йе!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высокого красивого мужчину перед собой, Тан Юй-но хотел плакать, сжал цветы в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скучаю по временам, когда был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твои времена натурала с сегодняшнего дня официально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ресторан, тот же стол, те же двое, другое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покрасневшего напротив Тан Юй-но, делающего вид, что ест, Чэн Цзинжуй был в отличном настроении. Он никогда не думал, что однажды будет сидеть с Тан Юй-но лицом к лицу за едой, и даже в другом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Юй-но! — вдруг позвал Чэн Цзинжуй.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поднял голову, моргнул, посмотрел на Чэн Цзинжуя: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улыбнулся, достал из сумки банковскую карту и протянул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перевел в наличные и положил на карту те «роскошные яхты», которые ты мне дарил. Забери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нахмурился, уставился на карту в руке Чэн Цзинжуя,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заплатил за мою аренду на год вперед. Считай это возвращением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Чэн Цзинжуя, Тан Юй-но замолчал. Брови его сходились всё сильнее, он смотрел на Чэн Цзинжуя, не говоря ни слова, но выглядел немного задетым.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выражение лица Тан Юй-но, Чэн Цзинжуй и так знал, о чем он думает,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я знаю, о чем ты думаешь. Я не с тобой из-за денег сплю, ведь тогда аренду ты платил для «Сяо Цзин», а теперь я — Чэн Цзинжуй.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недоумевающе уставился на Чэн Цзинжуя: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ущипнул его надутую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ревновать к самому себе и звучит как сумасшествие, но мне просто неприятно, что ты так сильно любил Сяо Цзин. Поэтому я не приму аренду, которую ты заплатил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в замешательстве принял карту, обдумывал слова Чэн Цзинжуя, в голове был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ошарашенного Тан Юй-но, Чэн Цзинжуй улыбнулся, медленно встал, наклонился и слегка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прикосновение заставило Тан Юй-но замереть. Он поспешно прикрыл покрасневшую щеку, застенчиво и сбивчиво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настолько прямым… Тан Юй-но надул щеки, злобно уставился на улыбающегося мужчину, ему было и стыдно, и обидно,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атмосфере розовых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вдруг остановился, взял Тан Юй-но за правую руку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сейчас ты любишь всё еще прежнюю Сяо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не ожидал, что Чэн Цзинжуй задаст такой вопрос. Хотя в сердце уже был ответ, сказать это в лицо было очень неловко. Подняв голову, он посмотрел на серьезное лицо Чэн Цзинжуя, долго колебался,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Видя выражение лица Тан Юй-но, Чэн Цзинжуй все понял, но всё равно со злым умыслом хотел услышать ответ из его 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