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притянул к себе Тан Юй-но, прислонился лбом к его голове и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последние несколько дней я присматриваюсь к работе. Жизнь продолжается, и в поисках работы я понял, что многому не научился. Я уже не молод, мне нужно думать о будущем и обрести стабильность. Поэтому я хочу сначала найти обычную работу, а в свободное время учиться чему-то новому, чтобы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Чэн Цзинжуя, Тан Юй-но внезапно вспомнил злобные комментарии о нем на Bilibili. Ему стало не по себе, он опустил глаза с грустным видом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не следовало быть настолько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поступил импульсивно, как бы я узнал, насколько ты важен для меня? В тот момент я думал только о том, как заставить тебя простить меня, и мне было не до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обнял Тан Юй-но: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считаю, что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уткнулся лицом в широкую грудь Чэн Цзинжуя, и его губы тронула легкая улыбка. Чувства благодарности и тревоги переплетались в душе. Он помолчал немного, затем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Цзинжуй, ты обдумал мое предложение насчет работы в компании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обнимая Тан Юй-но,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мне помочь, но с моим образованием и способностями мне не попасть в компанию твоего отца. Не ставь отца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Юй-но с грохотом выпрыгнул из объятий Чэн Цзинжуя, на ходу включил ночник у кровати и, глядя на него серьезным взглядом,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лежа на кровати,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Ты хочешь устроить меня по блату?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сел, наклонился к Тан Юй-но, прищурившись и лукаво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привязать к себе мужа,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покраснел, схватил Чэн Цзинжуя за рот 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чушь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смущенного и разъяренного Тан Юй-но, Чэн Цзинжуй не выдержал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дразнил этого маленького дурачка, тем интереснее это становилось. Чэн Цзинжуй перехватил руку Тан Юй-но, успокоил смех и, глядя на его покрасневшее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серьезен? Ты не боишься, что твой отец узнает о наших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Юй-но замер, на мгновение задумался, затем посмотрел в красивые глаза Чэн Цзинжуя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серьезен. И ведь ты сам говорил, что у тебя есть способ справиться с моим отцом.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Чэн Цзинжуя разлилось тепло. Он улыбнулся, обнял Тан Юй-но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послушаюсь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прежде чем идти туда, тебе правда нужно немного подтянуть знания, — серьезно произнес Тан Юй-но. — Поступай к нам в университет на вечернее отделение по экономике и менеджменту.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вам в университет? — Чэн Цзинжуй поднял бровь, глядя на Тан Юй-но.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 нам. Преподаватели на факультете менеджмента действительно хорошие. Запишись завтра, так мы сможем вместе ходить домой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дурачка, который так воодушевленно говорил, Чэн Цзинжуй притянул Тан Юй-но к себе и повалил на кровать. Он смотрел в его сияющие глаза и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 честно, ты хочешь видеть меня каждый день, поэтому и отправляешь учиться в свой университет. Юй-но, на тебя так и прет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Юй-но замер, а поняв, что тот имеет в виду, не сдержался и ударил Чэн Цзинжуя кулаком,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чушь несешь! Кто тут хитрец?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Чэн Цзинжуй перехватил его кулак и рассмеялся. — Дерется — значит любит. Можешь бить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абсолютно невинным видом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уставился на высокого парня, делающего вид смирного ягненка: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Цзинжуй, ты становишься все более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подмигнул и с хитрой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люблю тебя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покраснел, надул щеки, бросил на него косой взгляд и, повернувшись к нему спиной,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с тобой разговаривать,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почувствовал, как руки сзади нежно обнимают его, а теплая грудь медленно прижимается к его спине. Перед самым сном у него в ушах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Юй-но, я сделаю, как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закрыл глаза и его губы тронула легкая улыбка. Вскоре они оба погрузились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уже два дня учился на вечернем отделении экономического факультета Университета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Большой Белый Тополь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Крестьянин, Юй-но, ты правда собираешься устроить Чэн Цзинжуя в компанию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не удержался и потрогал лоб Тан Юй-но, но тот сбил его толстую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Белый Тополь,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не болишь ли ты. Не пойми меня неправильно, Юй-но, у тебя что, мозги набекрень или крыша поехала? Прячешь ты Чэн Цзинжуя или прячешь, а теперь еще и ведешь его прямиком к отцу. Тебе что, жизни не жалко? — с сожалением произнес Большой Белый Тополь.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аккуратно убрал книги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Цзинжуй сказал, что у него есть план. Я верю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застыл словно каменный изваяние, с горечью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влюбился и окончательно сломал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больше не стал обращать на него внимания, закинул рюкзак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 тобой говорить, Цзинжуй скоро заканчивает,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Тан Юй-но, Большой Белый Тополь безнадежно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Тьфу-тьфу, ну точно, любовь к красоте — в природе человека, а дружба — так себе. Видимо, Юй-но тоже падок на красивые мордашки.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отделение экономического факультета Университета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сидел в углу, окруженный группами девушек, каждую из которых он смешил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Чэн,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старшекурсник, ты такой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можно твой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притворно приветливо отвечал каждой девушке, но вдруг почувствовал на себе чей-то пронзительный взгляд. Он обернулся к двери и замер. Тан Юй-но стоял у притолоки, прижимая к себе книги, и улыбался. У этой улыбки было что-то такое, от чего у него пробежал холодок по коже. Он тут же сунул книги в рюкзак и вежливо сказал девушкам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дело,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пробившись сквозь толпу,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старшекурсник, почему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старшекурсник, ты ведь не дал мне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оставил их жалобы позади, подхватил книги и с улыбкой подошел к Тан Юй-но: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Юй-но,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кивнул в сторону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не попрощаешься со своими фанатками?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смущенно почесал затылок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просто однокурсницы, просто однокурсницы.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Тан Юй-но смерил его взглядом. —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тут же выпрямился по стойке смирно: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ночной тропинке в кампусе дул прохладный ветер. Тан Юй-но уставился на высокого парня, шедшего рядом,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ты что, очень популярен!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повесил голову и, плетясь позади Тан Юй-но, уныло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Старшекурсник! Ты такой забавный!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забавной…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Старшекурсник! Дай мне свой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никому не 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 досадой смотрел на высокого и красавца Чэн Цзинжуя. Он корил себя за то, что, радуясь его поступлению в университет, совершенно упустил из виду тот факт, что у этого парня лицо, способное свести с ума тысячи девушек…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Тан Юй-но фыркнул, отвернулся и, больше не обращая на Чэн Цзинжуя внимания, зашагал вперед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милое гордое лицо Тан Юй-но, Чэн Цзинжуй улыбнулся, протянул руку и схватил его за лямку рюкзака, слегка потянув на себя. Когда Тан Юй-но уже готов был упасть, он мягко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 улыбкой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Заставляю тебя идти со мной одной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надул губы и с кислым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кто хочет идти с тобой, тебе не обязательно идти именно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нагнулся, глядя на Тан Юй-но с надутыми щеками, и с восторгом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понял, ты ревнуешь!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 от смущения, Тан Юй-но взъерошился и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ревнует? У тебя что, совсем совести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http://bllate.org/book/16881/1556526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