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упрямого Тан Юй-но, Чэн Цзинжуй почувствовал, что любит его до боли. Он протянул руку, схватил теплую ладонь, развел пальцы в стороны и переплел их со своими. С хитрой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но большое у меня не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застыдился и разозлился, бросив взгляд на Чэн Цзинжуя. Пальцы яростно пытались вырваться, но их сжали еще крепче. Чэн Цзинжуй поднес свое красивое лицо ближе к Тан Юй-но, подмигнул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двигаться, я поцелую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наглого Чэн Цзинжуя, Тан Юй-но мгновенно сдался. Он широко раскрыл глаза, покраснел и с возмущением уставился на высокого парня, недовольно пробормотал что-то под нос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кампус казался удивительно тихим. Они шли по тропинке, держась за руки, ни слова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посмотрел на спокойного и смирного Тан Юй-но, высвободил ладонь и обнял его хрупкое тело,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мне эти девушки совсем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замер, помолчал несколько секунд,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Видеть, как твоего парня окружают другие, всегда неприятно, это же нормально! — Сказав это, он почувствовал себя неловко и попытался вырваться, но Чэн Цзинжуй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был в отличном настроении. Другой рукой он ущипнул Тан Юй-но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дурачок, твой мужчина так популярен, но в его сердце только ты один. Ты должен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поднял голову, бросил взгляд на Чэн Цзинжуя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самоуверен!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сделал обиженное лицо, надул губы и притворился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играешь по правилам? Ты же должен был растрогаться до слез, услышав, что в моем сердце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 видом отвращения оттолкнул Чэн Цзинжуя, но, повернувшись, опустил голову и улыбнулся,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 трепетом в сердце улыбнулся, большими шагами нагнал Тан Юй-но впереди, притянул к себе и повел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короткой стрижкой шел за мужчиной в черном костюме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нужно ли сообщить господину 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 сообщать господину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короткой стрижкой выглядел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Тан приказал постоянно следить за каждым движением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Исян слегка нахмурил брови, его голос стал низким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приказал следить за движениями молодого хозяина, но не говорил, что обо всем нужно докладывать. Если мы сообщим, не разобравшись толком, это не будет клеветой на молодого хозяина, но и опозорит господина Тана. Если же в итоге окажется, что это недоразумение, ты возьмешь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Спокойные, но пронизывающие холодом слова Сюэ Исяна заставили мужчину побледнеть, он поспешно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Исян разгладил брови, снова став бесстрастным. Он посмотрел туда, где уже скрылись фигуры,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Разбираться с делом Юй-но буду я сам, ваша задача — лишь обеспечивать безопасность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Исян, держа телефон в руке, почтительно докладывал мужчине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волнуйтесь, с молодым хозяином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между господином Чэном и Юй-но больше нет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Тан? Вы пробудете еще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Сюэ Исян один стоял у панорамного окна, беззвучно глядя на черное ночное небо, совершенно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тихую мелодию, льющуюся из динамика на рабочем столе, в голове Сюэ Исяна внезапно всплыла сцена, где Чэн Цзинжуй обнимает Тан Юй-но. Он нахмурился, закрыл глаза, словно о чем-то думая, и руки, висевшие вдоль тела, медленно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сессия, и Тан Юй-но полностью ушел в учебу, что сильно мучило Чэн Цзинжуя. Кто знал бы — подумали бы, что он не встречается, а все еще старый холостяк. Самое обидное было то, что он теперь вынужден ревновать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обняв подушку, и жалобно смотрел на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поднял голову от книги, на макушке торчали две непослушные пряди, и он сонно посмотрел на Чэн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сидишь за книгами, разве ты не видишь, что твой мужчина тает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закатил глаза и снова уткнулся в свои исписанные мелким почерком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в этом году особенно важные, я еще кое-чего не понимаю, хочу повторить. Да и в следующем году выезжу на практику, так что лишние знания из книг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бормотание Тан Юй-но, Чэн Цзинжуй слегка усмехнулся. Он небрежно бросил подушку в сторону, надел тапочки, подошел к Тан Юй-но сзади и длинной рукой выхватил учебник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только обернулся, как Чэн Цзинжуй нагнулся и поцеловал его теплые губы. Тан Юй-но замер, лицо мгновенно вспыхнуло, он в замешательстве попытался оттолкнуть Чэн Цзинжуя, но тот поймал его руки и стал целовать все глубже. Учебник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губ, Тан Юй-но медленно закрыл глаза, разум помутился, сердце забилось все быстрее. Постепенно он погрузился в поцелуй, следуя ритму Чэн Цзинжуя. Чэн Цзинжуй приоткрыл глаза, увидел покрасневшие щеки и дрожащие ресницы Тан Юй-но, сердце дрогнуло, он закрыл глаза и снова поцеловал его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Чэн Цзинжуй медленно отпустил покрасневшего Тан Юй-но, придвинул стул, сел рядом, наклонился к мальчику и, моргая, с шутливой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в том же духе, я начну ревновать к учебникам.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покраснел и, избегая взгляда красивых глаз Чэн Цзинжуя, пробормотал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 — Смутившись, он поднял брошенный Чэн Цзинжуем учебник и принялся перелистывать заметки, но мысли его вернулись к событиям недельной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Чэн Цзинжуй внезапно затащил его на гору Хуашань. Тан Юй-но, думая, что просто так, с радостью согласился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они стояли плечом к плечу, глядя на бескрайние белые облака вдали. Чэн Цзинжуй понизил голос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на самом деле я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слегка замер, с недоумением уставившись на Чэн Цзинжуя, хотел что-то спросить, но мужчина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шестнадцать, мои родители развелись из-за финансовых споров. Все закончилось плохо, они разошлись, и я остался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развода отец больше не обращал на меня внимания. Он говорил, что в жизни все фальшь, только деньги настоящие. Он велел мне учиться, а после выпуска сказал, что больше не обязан меня содержать и пусть я убираюсь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говорил об этом легко, но Тан Юй-но слушал с болью в сердце. Он мягко сжал ту большую прохладную ладонь, прижался к нему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 университет, как отец женился второй раз. Эта женщина меня невзлюбила, и как только мне исполнилось двадцать, она заставила отца выгнать меня из дома, чтобы я сам о себе заботился. — Чэн Цзинжуй усмехнулся. — Жаль только, что я действительно не удачлив, поступил в заурядный университет, да еще и учился плохо, с трудом закончил, но так и не мог найти стабильную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приезжал домой, она не упускала случая меня унизить. — Чэн Цзинжуй глубоко вздохнул. — Поэтому я очень реалистичен, я никогда не придавал особого значения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перехватил его ладонь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встречи с тобой я захотел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Тан Юй-но, глядя в глаза, полные звездного света,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сказать эти слова вслух очень неловко, но я хочу, чтобы ты слышал, и скажу это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повернулся, взял лицо Тан Юй-но в ладони, смотрел в его чистые глаза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возможно, наше знакомство началось с лжи, но к тебе я отношусь серьезно. Раньше я всегда думал, что моя жизнь — это шутка, и думал, может, просто прожить ее как-нибудь, кое-как, ведь мне все равно. Но теперь я хочу стараться стать лучше,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замолчал на мгновение,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