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Гу Сюня промелькнула перед глазами Линь Ижань. После короткой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он обычно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Удивлённая тем, что айсберг сам заговорил, Мэн Цзя с энтузиазмом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серьёзен, он похож на дьявола. Было время, когда мне даже снилось, как он меня отчитывает. Но с ним действительно можно многому научиться. А когда он не серьёзен, он ведёт себя как настоящий хулиган, совсем не похож на хорошего человека. Однажды, после завершения дела, мы пошли гулять, и шеф лениво облокотился на свой мотоцикл, куря сигарету, как настоящий бездельник. Его вид был таким, что хотелось дать ему пощёчину, и никто бы не поверил, что он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невольно вспомнил тот год, когда он впервые попал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10 лет, и он отказывался общаться с кем бы то ни было, целыми днями сидя в комнате и читая книги или рисуя.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с его прямолинейным и энергичным характером, не мог смотреть на то, как мальчик в таком юном возрасте погружён в меланхолию, и потому постоянно тянул его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Сюнь, обладавший невероятной энергией, никогда не спал днём и часто, несмотря на палящее солнце, катался с ним на велосипеде по улицам и переулкам. Однажды, на перекрёстке, они встретили старика, гадающего на судьбу, и Гу Сюнь вдруг заинтересовался, сам предложив свои данные для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произнёс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дракон, так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вспомнил тех ползающих мягких червей, которые вызывали у него отвращение, и молча отнёс старика к категории мошенников, бросил ему пять юаней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 мире везде есть праведный путь, не сворачивай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даже не обернулся, спокойно продолжая ехать домой. Остановившись у магазина у входа в район, он купил два ванильных мороженого и сунул их в руки Линь Ижань,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крепко. Если уронишь, отрежу твой пенис и скормлю его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оставила ещё один шрам в тёмном детстве Линь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12 лет, время унесло с собой то жаркое лето, а вместе с ним и их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заметила слабую улыбку в холодных глазах Линь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это произнесла, улыбка исчезла,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её телефон. Она взяла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Подъезжай в Мир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окрасил небо в оранжевые тона, ветер нёсся по заснеженным полям, поднимая мелкие снежинки и унося их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работая на ветру, пробирались по снегу, который доходил им до колен. Ветер резал лицо,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собака, напрягая нос, обнюхивала всё вокруг, словно что-то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держал сигарету в зубах, пальцами безуспешно пытаясь зажечь зажигалку. Раз, другой, но его онемевшие от холода руки никак не могли высечь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сигарету изо рта и вместе с зажигалкой сунул её в карман. Подняв голову, он встретился взглядом с ясными и чистыми глазами, похожими на оленьи.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одетый в шапку, шарф и плотно закутанный, снаружи видны были только глаза. Из-под маски с мультяшным рисунком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бросил взгляд на высокую фигуру за Мэн Цзя. В такую холодную погоду он не надел шапку, и его уши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тело и подозрительные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побежала в сторону Чжэн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смотрел вдаль на постепенно исчезающие в тумане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оставит следов в округе, не тратьте время, капитан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ответил, несколько секунд смотря на его покрасневшие уши, затем накинул на него капюшон своей куртки. Не задерживаясь, он продолжил идти вперёд, шаги замедлились из-за глубокого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Меховая опушка капюшона касалась лица Линь Ижань, вызывая лёгкий зуд. Он замер на пару секунд, потрогал шапку на голове, затем шагнул в снег и догнал Гу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умный, зрелый и осторожный человек. Выбрав для преступления время сильного снегопада, он хотел скрыть следы, заставив всех нас бесцельно искать в снегу. Лучше внимательнее изучить окружение Гу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вызов и насмешка, смешанные с явной враждебностью. Этот взгляд был слишком знаком Гу Сюню. На мгновение в его голове промелькнула мысль: а не для того ли Линь Ижань пришёл в полицию, чтобы противостоять ему? Досаждать ему? Намеренно перенести сюда свои саркастические замечания, чтобы раздражать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Линь Ижань преуспел. В этот момент Гу Сюнь чувствовал, как его душит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почти десять лет службы в полиции он расследовал множество дел, больших и маленьких, но так и не смог разгадать загадку сердца своего собственного ребёнка. Он бесчисленное количество раз задавался вопросом: что же он сделал тем летом семь лет назад, что заставило ребёнка, который так сильно на него полагался, превратиться из котёнка в ежа, покрытого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вздохнул, и перед его глазами невольно возникла сцена, где Линь Ижань в ярости бросается на него с кулаками. Чтобы избежать воплощения этой фантазии, он сдержал гнев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разозлился, его эмоции были необычайно спокойны, на губах 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Гу Сюнь почувствовал, как по его телу пробежали мурашки, стало холодно, и он потянул за молнию куртки, застегнув её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Тяньчэн, тяжело дыша,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кроме этих носков, мы ничего не нашли. Недавний снегопад всё засыпал. Техники обнаружили следы косули, фазана... но человеческих следов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полицейские, помогавшие в поисках, после целого дня работы на пронизывающем ветру, все замёрзли до костей. Услышав, что работа закончена, они поспешили залезть в полицейские машины, жалуясь на ужасную зимнюю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равнина снова стала пустынной и тихой, постепенно поглощаемой тьмой. Линь Ижань не спешил садиться в машину. Он прошёл несколько шагов по снегу, подойдя к железной ограде, окружающей Мир льда и снега, и взглянул на красочный, сказочный мир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Линь Ижань, открывался вид на Мост влюблённых. Молодые пары целовались и обнимались на освещённом разноцветными огнями ледяном мосту, смеялись и веселились. На мосту царило оживление, люди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 за железной оградой, словно пустые глаза, пристально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смеётесь, видите ли вы меня в темноте? Моё сердце, моя печаль здесь, почему вы не обернётесь и не посмотрите?»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Сплетённые губы, прижатые лица, обнявшиеся тела... Всё на мосту вызывало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«Смейтесь! Безумствуйте! Шумите!»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приготовлю вам подарок, чтобы увидеть, как ваш смех превратится в страх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Линь Ижань почувствовал, что стоит на месте убийцы, наблюдая за Мостом влюблённых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скульптура в виде головы была обращена к Мосту влюблённых, её широко раскрытые от ужаса глаза смотрели на влюблённые пары на мосту, точно так же, как он сейчас видел. Убийца, должно быть, увидел что-то, что привело его в отчаяние, находясь рядом с Мостом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вспомнил о носках, о которых говорил Чжэн Тяньчэн. Как могли оказаться носки в безлюдной снежной пустыне? Чьи это носки?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Все ждут тебя,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Мэн Цзя хотела напугать его, но не получилось, а теперь случайный хлопок действительно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шагнула вперёд, встав прямо перед ним, и помахала рукой перед 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покачал головой и только тогда последовал за Мэн Цзя к дороге. В машине оставалось только одно свободное место рядом с Гу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сидел, широко расставив ноги, опираясь на спинку сиденья, используя только одну точку опоры, остальная часть его тела казалась лишённой костей, словно он растаял в луже. Он закрыл глаза, находясь в состоянии между сном и бодрствованием. Узкое заднее сиденье машины он умудрился превратить в удобный домашний диван, выглядел как бездельник, ничем не занятый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посмотрел на Гу Сюня, затем на свободное место рядом с ним, и не удержался, чтобы не пнуть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быстро убрал ногу, не открывая глаз, его поза оставалась такой же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тактично подвинулась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сюда, шеф не спал всю ночь, сейчас, наверное, с ума сходит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втиснулся на место, полицейская машина выехала с деревенской дороги, повернула на главную дорогу на окраине города и помчалась вперёд, оставляя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Тяньчэн, держа край пакета с уликами,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кто бы оставил носки в глуши? Гу Цзинцзин? Если это она, то до смерти или после? Если после, то почему убийца оставил носки? Случайно потерял? Но носки на ногах, а тело ниже головы ещё не нашли, как они могли потеряться? Может, убийца носил с собой носки жертвы? Какие же у него странные вкусы, боже, просто подумать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Чэн, носки у тебя в руках, ты лучше всех знаешь, какой у них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