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действительно есть дело, мы хотели бы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Гу и Ли Шэнчжоу развели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разложил бумагу и ручки, выпрямился, приняв позу для допроса, и, глядя на сидящего напротив Ли Шэнчжоу, стал ждать входа Мэн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Шэнчжоу волосы были чуть длинноваты, челка закрывала края очков. За стеклами очков впалые глаза излучали презрение, полное недоверия к полиции. Щетина на губах и подбородке делала молодое лицо постаревшим. На нем было длинное хлопковое пальто, из воротника которого торчала нитка, а искусственный мех на капюшоне сбился в некрасивые комки. На груди, совершенно не к месту, красовалась детская нашивка, прикрывающая царапину на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посмотрел на него какое-то время, краем глаза поглядывая на пустующее место рядом. Мэн Цзя уже почти десять минут была в туалете, и ждать дальше было бессмысленно. Он очистил горло, готовясь начать опрос по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слабо улыбнулся, его взгляд выражал уверенность, словно он уже раскусил Линь Ижаня,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Стажер?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принюхиваясь,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сильно пахнет бедным студентом, это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рассердился, а лишь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тоже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Ли Шэнчжоу странно рассмеялся. Смех становился все громче, но внезапно оборвался.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твою девушку, с которой ты встречался три года, убили и сделали из нее ледяную скульптуру, выставив напоказ в туристическом месте,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резко встал и навис над Линь Ижанем, скрежета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подозревать меня. Того, чтобы не сойти с ума после такого, мне уже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глаза, его холодный взгляд встретился с глазами Ли Шэнчжоу,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свое самодовольство. Полицейский участок — не школа, здесь никто не будет поклоняться тебе или уступать из-за твоих талантов и отличных оценок. Гу Цзинцзин больше нет — это факт. Твоя задача — сотрудничать с нами, чтобы как можно скорее найти убийцу, а не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иголкой проткнули шарик. Ли Шэнчжоу замер на несколько секунд, потом вдруг обмяк и опустился на стул. Его агрессивный взгляд постепенно потух. Гу Цзинцзин мертва. Факт, который он не хотел признавать и боялся встретиться с ним лицом к лицу, теперь был развернут прямо на столе, и больше нельзя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вошел Гу Сюнь. Парой шагов он подошел к столу, сел напротив, бросил сигареты на стол, небрежно закинул руку на спинку стула — выглядел в точности как опоздавший на собрание богатый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Мэн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проигнорировал его взгляд, открыл пачку, вытащил сигарету и протянул Ли Шэнчжоу: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Шэнчжоу закурил, жадно затянулся пару раз и выпустил большое облако дыма. В его потухших глазах на мгновение вспыхнул огонек, но тут же исчез в дыму, став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себе и Гу Цзинцзин. Вы каждые выходные виделись? — В пальцах Гу Сюня полыхала искорка, его черные, как смоль, зрачки отражали слабый огонек. Он излучал ленивое спокойствие, но когда поднимал взгляд, в глазах что-то сверкнуло, словно меч, разрезающий дым и устремленный прямо в сердце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почему-то почувствовал страх перед Гу Сюнем, его пробил озноб,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Цзинцзин выросли вместе, с малых лет. Когда она закончила школу, мы начали встречаться. У нас это была первая любовь. Мы встречались три года, она всегда была мягкой, послушным, вела себя прилично, никаких грязных историй, которые могли бы меня расстроить, с ней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сквозь редеющий дым глядя на Гу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подлец мог так поступить с такой доброй и чистой девушкой? Если мы его поймаем, я разорву его на куски, отомщу за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говорил все более возбужденно, руки, свисавшие вдоль тела, сжались в кулаки 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постучал указательным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эти глупые мысли. Даже если мы поймаем убийцу, мы не позволим тебе делать все, что вздумается. Говори по делу: где ты был с вечера 29 декабря по 31-е?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выдохнул, огонь в глазах погас,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Педагогический институт и Университет Бо находятся далеко, мы часто виделись по выходным, но не каждую неделю. В последнее время она сказала, что на сессии занята, давай не будем видеться до зимних каникул. В последние дни года я был в библиотеке института, по вечерам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были одержимые поклонники? Были конфликты с кем-нибудь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тут же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учитесь в разных вузах. Ты уверен, что знаешь все о ее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ничего не скрывала, — с гордостью сказал Ли Шэнчжоу.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ей? — спросил Гу Сюнь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слегка приподнял подбородок, мрачный взгляд из-за очков излучал пренебрежение: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отношение к делу? Офицер Гу, вы слишком много берете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обратил внимания,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касается Гу Цзинцзин, имеет отношение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Шэнчжоу пожал плечами, на губах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ей ничего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откинулся назад,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Если будет новая информация, мы известим.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Шэнчжоу вышел, Чжэн Тяньчэн сразу же толкнул дверь и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мать Гу родила Гу Цзинцзин в сорок лет, это поздний ребенок, она ее очень любила. И дочь была не удар в нос: красивая, самостоятельная, с малых лет не доставляла родителям хлопот. Со второго курса перестала просить деньги на жизнь. За несколько дней до случившегося звонила родителям, говорила, чтобы в следующем году не занимались земледелием, будет присылать по 3 000 юаней в месяц на жизнь, пусть потерпят год, после выпуска заберет их в город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еще финансово не зависела, откуда деньги на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Мэн Цзя, но тут же вспомнил, что она плохо себя чувствовала и ушла домой. Пришлось повернуться к Линь Ижаню: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Цзинцзин где-то подрабатывала?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никто не говорил, что она где-то работает, — Линь Ижань ответил бесстрастно, голос холодный и отстраненный, совсем не похоже на новичка, старающегося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подумал, что этот наглый новичок, не уважающий начальство, не пройдет испытательный срок, и мысленно пожелал удачи, с сочувствием взглянув на него, затем снова обратился к Гу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3 000 юаней в месяц для студенческой семьи из деревни — сумма немалая. Ли Шэнчжоу с ней одной деревни, у него семья простая, сейчас точно не содержит. Откуда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хмурясь, подумал. Ему казалось, что он ошибся в рассуждениях. Современные студентки, помимо обычной работы, стримят, блогерят, занимаются сетевым маркетингом... способов заработать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деньгам нельзя судить о неприличных связях с мужчинами. Можешь проверить по своему пути. Стена с ушами есть всегда, если покопаться в окружении, источник денег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проверь дорожные камеры возле Педагогического института за последние два дня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Чжэн Тяньчэн оглядел комнату. — Я видел, Мэн Цзя когда уходила, живот держала.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спроси, — Гу Сюнь спрятал сигареты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что, критические дни? Холодно, а девушка с нами, грубыми мужиками, возится. Я куплю ей чай с имбирем и коричневым сахаром, завтра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шеф. Приглашу тебя на две пачки свадебных конфет, — Чжэн Тяньчэн умчался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слушал его веселые шаги на лестнице, глядя на пустое место, где сидел Ли Шэнчжоу, о чем-то задумавшись. Через некоторое время он достал блокнот, раскрыл, перо заскрипело по бумаге, и скоро чистые страницы покрылись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горел свет, полицейские в разных позах спали на стульях. Линь Ижань осторожно протиснулся в узкий просвет за спинкой стула Гу Сюня, сел на свое место, откинулся на спинку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открыл глаза, подался вперед, сложил руки на столе и опустил в них голову, сменив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перепробовав N поз, Линь Ижань был вынужден признать, что привычка к чужой кровати за десять лет не прошла. После борьбы он окончательно отказался от мысли поспать и полностью погрузился в размышления о деле. Когда он был увлечен мыслями, на стол со звоном упали ключи от машины, мгновенно рассеяв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перевернулся на бок, не открывая глаз,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спать 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