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Небольшая клиника? Янь Чэнь, ты скромничаешь. Некоторые нувориши с золотыми цепями могли бы у тебя поучиться, — она говорила и смотрела с недобрым взглядом на Юань Хэ. — Янь Чэнь открыла элитную клинику, которая сейчас развивается в частную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 потрогал шею — золотая цепь, которую надела мама, всё ещё была на месте. Ему захотелось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Яньчэнь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в прошлой жизни, наверное, спасла галактику. Хорошие мужчины всегда достаются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Богатый, красивый, с хорошими манерами. Боже, Шаньшань, тебе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вечера прошла под восторженные отзывы девушек о Чжан Яньчэне, пока мужчины молчали. Выйдя из ресторана, они увидели, что у входа ждал помощник Юань Хэ на ярком пикапе. Он затащил Гу Сюня и Линь Ижаня в машину, а затем, настойчиво попросив, добавил Чжэн Юань в друзья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Открыл какую-то клинику, и уже важничает. Эти девушки, видимо, ничего лучше не видели, обычный врач, а они в восторге... — Юань Хэ, чувствуя себя униженным за ужином, не упустил возможности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мне кажется, Шаньшань всё ещё к тебе не равнодушна. Постарайся её переманить, это сняло бы камень с моей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не смутило Юань Хэ,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вместе полгода, и ты даже... — Он замолчал, взглянув на Линь Ижаня, и, убедившись, что тот уже не ребёнок, продолжил. — Даже не прикоснулся к ней. Сюнь, у тебя что,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проблемы, иди лечись. Тебе почти тридцать, а ты всё ещё ни с кем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пнул спинку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переночуешь у меня, проверишь, есть ли у меня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Юань Хэ выругался, но замолчал, и Гу Сюнь наконец обрёл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молчал всю дорогу, но, вернувшись домой,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выпил за ужином несколько бокалов вина, и у него слегка кружилась голова. Он сразу направился в ванную, принял душ и, выйдя, увидел Линь Ижаня, поливающего цветы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чувствуя жажду, увидел на столе стакан с водой и, не проверив температуру, выпил залпом. Поставив стакан, он почувствовал сладковатый привкус, похожий на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стакан, затем на кулер, налил ещё воды — на этот раз она была холодной и безвкусной. Очевидно, кто-то налил ему мёд, и в квартире было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сел на диван, вытирая волосы, и, глядя на спину Линь Ижаня,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поставил лейку и повернулся к нему, с лёгкой улыбкой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бывшая всё ещё к тебе не равнодушна, хочет возродить чувства, но боится потерять нынешнего парня... Ей тяжело. Как думаешь, капитан Гу, что она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действия меня не интересуют, я не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её незаживающая рана, но она никогда не выберет тебя, потому что ты не можешь дать ей стабильность и безопасность. Если ты продолжишь так работать, то, боюсь, останешься один до конца жизни, — Линь Ижань слегка приподнял уголок губ, в его глазах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 что я останусь один? Я тебе чем-то насолил? — Гу Сюнь фыркнул и, вытирая волосы, ушёл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замер на месте, его улыбка постепенно исчезла. Он смотрел в пустоту, его красивые глаза, обычно полные обаяния, теперь выражали лишь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вошёл в комнату, и ему позвонил Чжэн Тяньчэн. Он нажал на ответ, и из трубки раздался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 что Ли Шэнчжоу 30-го арендовал чёрный Honda в прокате. 31-го вечером эта машина как раз была замечена на главной дороге, ведущей к Миру льда и снега. Шеф, этот тип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Ли Шэнчжоу?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 за ним уже установлено круглосуточное наблюдение. Более того, когда мы опрашивали жителей деревни возле Мира льда и снега, кто-то видел Ли Шэнчжоу. Он 30-го приходил спрашивать про дороги. Я сразу говорил, что он подозрительный, и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доставь его в участок, — Гу Сюнь повесил трубку, схватил первый попавшийся пуховик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была открыта, и Линь Ижань услышал весь разговор. Он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Ли Шэнчжоу?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Тяньчэн выяснил, что он арендовал машину 30-го, и она была замечена на главной дороге 31-го вечером, — кратко объяснил Гу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в участок, — Линь Ижань взял куртку и спустился с Гу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пошёл густой снег, хлопья падали на лобовое стекло, дворники монотонно двигались вперёд-назад. Дорога была пустынна, и Гу Сюнь ехал быстро, в машине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слегка сжал губы, его брови были нахмурены.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Ли Шэнчжоу.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может? Не соответствует твоему психологическому портрету подозреваемого? Криминальная психология — лишь вспомогательный инструмент. Мы должны строить смелые гипотезы на основе данных, а затем тщательно их проверять. Большинство дел требуют взаимодействия различных отделов, и лишь немногие расследования завершаются успешно только благодаря психологическому портрету. Я уже говорил, не будь слишком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проигнорировал его долгую речь,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Всё слишком гладко. Судя по месту преступления, у убийцы высокие навыки маскировки и чёткое мышление. Как такой человек мог оставить такой очевидный след, как аренда машины? Голову превратили в ледяную скульптуру, затем с большими усилиями доставили в Мир льда и снега, вызвав общественный резонанс и панику среди горожан. Такие откровенные действия больше похожи на вызов, месть или предупреждение, а не на убийство на почве ревности. Если бы это было просто убийство из ревности, не нужно было бы так усложнять. Проще было бы тайно захоронить тело или инсценировать несчастный случай. Ли Шэнчжоу достаточно умен, чтобы понимать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прекрасно понимал, что дело не так просто, и оставалось много вопросов, но он не хотел обсуждать это с Линь Ижанем. В глубине души он не считал его союзником. Как только Гу Минли вернётся из командировки, он сразу попросит дядю перевести его, чтобы больше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убийца, зачем ему врать? Зачем арендовать машину? Почему 31-го он был в Мире льда и снега? Сейчас он главный подозреваемый, и только после допроса мы сможем это выяснить. Не торопись с выводами, а то опозоришься.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услышав его пренебрежительный тон, отвернулся к окну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Сюнь прибыл в участок, Чжэн Тяньчэн уже доставил Ли Шэнчжоу.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не виделись, и Ли Шэнчжоу выглядел ужасно: тёмные круги под глазами, красные прожилки в глазах, отросшая щетина, жирные волосы с явной перхотью. Даже его привлекательные черты лица не могли скрыть этого неряшливого вида. Он походил на преступника в бегах, и от его прежнего высокомерия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зачем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Шэнчжоу поднял голову, его глаза были пусты, как мёртвые. Гу Сюнь часто говорил, что у Линь Ижаня мрачный взгляд, но, увидев эти глаза, он изменил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офицер? Я не понимаю, — он смотрел на Чжэн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вынула из папки лист бумаги и бросила его перед ним. Чжэн Тяньчэн постучал по договору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30-го ты арендовал чёрный Honda.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открыл на телефоне запись с камеры наблюдения, сделанную 31-го вечером на главной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Шэнчжоу бросил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сдерживая раздражение,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31-го вечером ты был в Мире льда и снега, но утверждал, что был в общежитии. Зачем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Шэнчжоу, откинувшись на спинку стула,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31-го я вернулся в общежитие после новогоднего концерта и лёг спать. Я действительно был в общежитии, как можете обвинять меня во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Придираешься к словам? Ладно, перефразирую: почему ты скрыл, что был в Мире льда и снега? — Чжэн Тяньчэн еле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Шэнчжоу, расслабившись,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часто встречались по выходным, и если бы она умерла в выходные, вы бы сразу заподозрили меня. Я не хотел проблем, поэтому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http://bllate.org/book/16882/1556242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