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 Шаньшань с извиняющейся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Яньчэнь, Шаньшань немного своенравна, но в глубине души она точно любит тебя. Я это гарантирую. Когда она была с Сюнем, это было ещё детство, подростковый возраст, как игра в дочки-матери. Это нельзя назвать настоящей любовью. Вы вместе уже шесть лет, никто не сможет тебя заменить. К тому же, Сюнь, наверное, уже встречается с кем-то, верно,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оказавшись в центре внимания, Чжэн Юань растерялась, но прежде чем она успела ответить, Линь Ижань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уже встречается, всё стабильно, и наша семья его девушку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не переживайте, я очень люблю Шаньшань и не собираюсь с ней расставаться. Вчера я немного выпил, в порыве эмоций поссорился с ней, это моя вина. Я очень благодарен капитану Гу за помощь и больше не буду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глубоко тронули мать У Шаньшань. Она взяла руку Чжан Яньчэня, уже считая его своим зятем: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хороший и понимающий ребёнок. Спасибо тебе от имени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тёща и зять уже стали одной семьёй, а внутри палаты Гу Сюнь прислонился к стене, намеренно держась на расстоянии от У Шаньшань. Увидев белую повязку на её запястье,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не губи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на лице У Шаньшань постепенно исчезла. Она опустила голову, крепко прикусила нижнюю губу, и крупные слёзы бесшумно потекли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Сюнь, не выдержав, протянул ей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прошлое останется в прошлом. Человек должен научиться отпускать, чтобы быть счастливым… Ты так поступаешь, и нам всем от этого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Шаньшань взяла салфетку, вытерла слёзы и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16 до 29 лет я любила тебя тринадцать лет. Сколько таких тринадцатилетий бывает в жизни, Гу Сюнь? Я не могу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жестокости мира, то любовь — одна из её форм. Гу Сюнь не мог заставить себя полюбить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должен сделать, чтобы ты отпустила?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Шаньшань встала и шаг за шагом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начнём всё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отступил в сторону, избегая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У Шаньшань, только что загоревшийся, снова погас. Она почти умоляюще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раз любил меня? Хоть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задумывалась, что любишь не меня, а те невозвратные юные годы? Или, может быть, тот человек, которого ты не можешь забыть, — это ты сама? Когда повседневная жизнь разбивает нас в прах, старые друзья становятся самым ярким цветком в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так… — У Шаньшань повторяла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Отпуши эту навязчивую идею, и мы останемся друзьями. Иначе… я больше не увижу тебя. — Гу Сюнь говорил твёрдо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Шаньшань перестала бормотать, её безжизненные глаза пристально смотрели на Гу Сюня. Через какое-то время она слабо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 — Сказав всё, что нужно, Гу Сюнь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его сразу окружили родные и друзья.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Она больше не будет делать глупостей?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всё, что мог. Что она будет делать, я не знаю. — Среди толпы он нашёл Чжан Яньчэня: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ещё не в себе, успокой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капитан Гу. Если в будущем вам что-то понадобится, обращайтесь. — Чжан Яньчэнь был очень вежлив и дружелюбен.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не задерживался, быстро ушёл. Только сел в машину и пристегнул ремень, как задняя дверь открылась, и Юань Хэ влез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Расследование, у меня нет времени быть твоим бесплатным водителем,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поговорю с вами по дороге, не буду мешать расследованию. Когда приедем, меня заберёт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больше не обращал на него внимания и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 наклонился вперёд, просунув голову между Гу Сюнем и Линь Ижанем, и начал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Яньчэнь, блин, такой лицемер. Перед нами он ведёт себя как приличный человек, а если бы он действительно был таким широким душой, разве бы он из-за этого поссорился с Шаньшань?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толкнул Гу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Юань теперь со мной говорит, и каждое третье слово — о Чжан Яньчэне. Что он каждый день провожает Шаньшань на работу, что на каждый праздник у него есть сюрприз, что он никогда не общается с другими женщинами… Её восхищённый взгляд, как будто она видит Даниэля Ву, а меня унижает до земли… Мужчины знают, какие мужчины на самом деле. Мы животные, думающие нижней частью тела, не надо притворяться святыми. Этот фальшивый образ Чжан Яньчэня меня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узких улицах города было много машин, Гу Сюнь был занят вождением и не отвечал. Юань Хэ, не получив поддержки своим словам о мужчинах, слегка разочаровался, повернулся к Линь Ижаню и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безразлично смотрел в окно машины, о чём-то думая, и только после толчка очнулся, медленно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брата Юаня немного однобоки. Спаривание — это инстинкт животных. Мужчины, как высшие существа, склонны думать нижней частью тела, это их природа. Но в процессе развития человечества секс перестал быть просто способом продолжения рода. Он обрёл моральные ограничения и стал связан с любовью. В этом случае способность сдерживать инстинкты стала критерием оценки хорошего мужчины. Мужчины, которые сдерживают инстинкты, заботятся о партнёре и остаются верными, действительно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Хэ, не получив поддержки и не услышав осуждения в адрес Чжан Яньчэня, слегка разочаровался, автоматически исключив Линь Ижаня из круга «своих»,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почему ты не сказал мне, что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девушка? Я постоянно занят, как волчок, когда мне встречаться? — Гу Сюнь отвечал невпопад.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Сяо Жань сказал… — Юань Хэ начал, но Линь Ижань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соврал? Линь Ижань не стал объяснять. Юань Хэ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говори ерунды, это может помешать твоему брату в личной жизни. Ты не видел, как разочаровалась подруга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промолчал, и в шумном салоне наступила тишина. Вскоре Юань Хэ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Чжан Яньчэнь — хороший мужчина, как вы говорите, разве хороший мужчина не разозлится, увидев соперника? Твой брат — белый свет для Шаньшань. Сколько мужчин смогут терпеть, что их женщина находится в одной комнате с первой любовью? Будь я на его месте, я бы выбил ему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Чжан Яньчэнь хорошим мужчиной, Линь Ижань не знал и не интересовался. Юань Хэ не отставал, и он, чтобы прочистить горло, неожиданно ответил, меняя свой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на его месте, я бы выбил ему все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 удовлетворённо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нормальные мужчины так и поступают. Чжан Яньчэнь просто лицемер.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Хэ, получив поддержку, перестал развивать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едете? Я заранее отправлю водителя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Клиника пластической хирургии «Звёзды».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директора этой клиники. Если хочешь сделать пластику, он тебе скидку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Если бы можно было сделать пластику мозга, он бы первым отправил туда Юань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Клиника пластической хирургии «Звёзды» была лидером индустрии красоты в Бочэне. Она располагалась рядом с парком Бэйнин, и её интерьер был роскошен. Мраморные полы блестели, создавая полный контраст с переполненными государственными больницами.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Юань Хэ они избежали бюрократических процедур и, выйдя из машины, направились straight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Юмин был владельцем, директором и лицом клиники. Он оперировал только богатых женщин, знаменитостей и представителей высшего общества. Обычным людям, чтобы попасть к нему, нужно было заплатить вдвое больше, и даже тогда не было гарантии.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директора находился на верхнем этаже и занимал более 100 квадратных метров. Панорамные окна выходили прямо на парк Бэйнин, и стоя у окна, можно было охватить взглядом весь парк и его пейзажи в любое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Юань Хэ был акционером клиники, и Лу Юмин, узнав, что «принц» собирается посетить его, заранее вышел встретить его. В кабинете уже были приготовлены угощения, и обычный визит превратился в нечто похожее на частную инспекцию.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Юмин оказался моложе, чем ожидал Гу Сюнь. Ему было чуть больше тридцати, он не носил белый халат, а был одет в безупречный костюм, излучая деловой стиль. Его лицо было утончённым, а манера поведения — мягкой. Вежливая улыбка быстро сокращала дистанцию между людьми: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Юань, что привело тебя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 взял виноградину, засунул в рот и, смеясь, беззаботно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Привёл друзей подрихтовать.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Юмина были как точные приборы, способные с одного взгляда точно найти то место, которое клиент хочет изменить. Но этот прибор дал сбой на лицах Гу Сюня и Линь Ижаня.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могли бы стать звездами сцены, им не нужно ничего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— разочарованно спросил Юань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Вращаясь в кругах богатых и влиятельных, Лу Юмин давно усвоил правила этого общества. Даже если у Юань Хэ были недостатки, он не стал бы говорить об этом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Юань… ты от природы красив… тебе тоже не нужно ничего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http://bllate.org/book/16882/1556253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