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выросла, он больше не приходил в мою комнату, не заставлял меня делать эти мерзкие вещи. Он стал хорошим отцом, заботился обо мне, и казалось, что те события из детства никогда не происходили.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Ли Чжэня я напилась и, находясь в состоянии опьянения, проболталась о том, что делал со мной отец в детстве. После этого он стал относиться ко мне всё холоднее и холоднее. Я знаю, он считает меня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грязная, и никогда не смогу отмыться.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я была с абсолютно незнакомым мужчиной, мы не приняли никаких мер предосторожности. После он спросил меня: «Разве ты не боишься заболеть?» Я засмеялась. Болезнь и смерть для меня — это избавление.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жива, я постараюсь накопить побольше денег для мамы и младшего брата. Это всё, что я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дневник, Гу Сюнь вышел в коридор, чтобы выкурить сигарету. Одна сигарета не могла развеять тяжесть на душе. Под солнцем всегда есть те, кто, прикрываясь человеческой оболочкой, живёт в канализации. Даже если он не будет есть и пить, он не сможет очистить этот мир. Эти люди ходят по краю закона и морали, убивая другими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на самом деле убил Чжан Сяоцин?» — он не хотел углубляться в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вышел, но не подошёл к Гу Сюню, а просто смотрел на него издалека. Его профиль был гармоничным, всё его тело словно растворялось в свете. Одной рукой он держал сигарету, другой опирался на подоконник, вокруг него вился лёгкий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напомнила Линь Ижаню тот год, когда он впервые попал в семью Гу. Юный Гу Сюнь был озорным, тайком курил дома. Дедушка Гу, проработавший всю жизнь полицейским, сразу заметил это и жестоко наказал его. Гу Сюнь всё это время молчал, не издав ни звука. Вспоминая это, Линь Ижань невольно улыбнулся, а затем заметил юношу, поднимающегося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Яньчжэн медленно поднимался по лестнице, увидев ленту оцепления у своей двери, он замедлил шаг. На его чистом лице постепенно появилась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закрыл глаза Чжан Яньчжэну,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пока,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голос, казалось, обладал какой-то магией, и Чжан Яньчжэн машинально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Гу Сюнь закончил курить и занялся делами, в воздухе витал лёгкий запах табака. Линь Ижань отпустил Чжан Яньчжэна, дав ему несколько секунд, чтобы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семье произошло несчастье,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Яньчжэн словно лишился души, его взгляд стал пустым, он механически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моими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на мгновение замолчал, словно ком застрял в горле, несколько раз пытался заговорить, но лишь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Яньчжэн замер на несколько секунд, затем развернулся и побежал к дому, прорвав ленту оцепления, оттолкнув полицейских, делающих фотографии, и, не обращая внимания на их попытки остановить его, бросился к Ли Цзюань, обнимая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махнул рукой, давая понять коллегам, чтобы они дали ему время. Через две минуты он встал, окровавленной рукой полез в карман за телефоном,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моя сестра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выхватил у него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телефон, я хочу увидеть сестру, — Чжан Яньчжэн подпрыгнул, пытаясь достать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они боролись за телефон, пока Чжэн Тяньчэн, не выдержав, не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сестры больше нет, теперь ты должен справляться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Чжан Яньчжэна, протянутая в воздухе, вдруг остановилась, его взгляд встретился с Линь Ижанем, словно он ждал другого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опустил глаза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знавший жизни, с его хрупкими плечами, не выдержал, вскрикнул и, наконец, не в силах сдержаться, обнял Линь Ижаня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сочувствовали семье Чжан, расследование нужно было продолжать. Когда Чжан Яньчжэн немного успокоился, Линь Ижань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кампусе университета Бо Да они снова встретили Ли Шэнчжоу. Он подстригся, надел новую пуховку и смеялся с одноклассниками, в его глазах исчезла та зловещая тень, и он снова стал высокомерным и самодовольным. За несколько дней он словно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Сюня и Линь Ижаня, он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объяснил, зачем вы снова пришли? Вы, полицейские, не можете дать мне немного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убийца не пойман, никто из нас не сможет отдохнуть, — твёрдо и без колебаний ответил Гу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есть что спросить, спрашивайте быстро, у меня дела, — нетерпеливо сказал Ли Шэнчжоу.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показал скриншот профиля Лу Юминя в Moliao: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Окра, с которым общалась Гу Цзинцзин?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Шэнчжоу мельком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да,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Гу Цзинцзин ник и ID в Moliao?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Гу Сюнь открыл наручники, держа их в руке,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хочешь снова побывать в участке?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Шэнчжоу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Окра, который с ней общался, я действительно не помню. Её ник был «Роза», ID не знаю. Я тогда только мельком взглянул, даже не успел сделать скриншот, как меня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Окра, с кем ещё она общалась?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её чатах были только мужчины, я не успел рассмотреть. Я говорил, она шлюха, таких женщин нужно сажать в клетку и 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их переписке упоминалось что-то вроде аренды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Аренда номера оставит улики, эта шлюха бы не рискнула. Они ходили к Окра домой, но где именно, я не знаю. Это было не в первый раз, она уже знала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неделю назад Гу Цзинцзин была детской любовью и первой любовью Ли Шэнчжоу, а теперь он называл её шлюхой, меняя своё отношение быстрее, чем перелистывал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касалось Гу Цзинцзин и Окра, Линь Ижаню не нужно было объяснять, Гу Сюнь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Линь Ижань молча смотрел в окно, его лицо было холодным, на одежде остались пятна крови Чжан Яньчжэна.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бросил взгляд на пассажирское сиденье, поняв, о чём он думает, и его каменное сердце вдруг смягчилось. Внезапно воспоминания, словно прорвавшаяся плотина, хлынули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назад Гу Минли также расследовал дело, где супруги убили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был учителем в средней школе, жена — медсестрой. Они познакомились через знакомых, и с момента встречи до свадьбы прошло всего два месяца. После свадьбы у них родился сын, и семья жила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восьмом году брака на встрече одноклассников муж воссоединился со своей первой любовью, и оба изменили своим супругам. Жена плакала, скандалила, но всё было бесполезно, пока дело не дошло до развода. Муж три года метался между двумя женщинами, но в конце концов выбрал первую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хотела сохранить семью ради ребёнка, наотрез отказывалась разводиться, и муж, не найдя выхода, просто ушёл из дома и стал жить с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жена везла ребёнка домой на машине и случайно увидела машину мужа и его любовницы. В панике она нажала на газ, чтобы догнать их, но на перекрёстке сбоку выехала другая машина. В спешке она резко повернула налево и случайно врезалась в машину мужа, которая вылетела с дороги и перевернулась за ограждением.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 повезло, он получил лёгкие травмы, а его любовница, сидевшая на пассажирском сиденье, погибла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вернулся домой, но в его глазах уже не было человеческого тепла. Он, словно зверь, спросил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убила мою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пыталась объяснить, что авария была случайностью, но муж не слушал, избивая её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попытался вмешаться, защищая мать, но муж, ослеплённый яростью, отшвырнул мальчика, и гнев переключился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увидев это, в панике бросилась на мужа, но её силы были малы, и она не смогла остановить его. Ребёнок был избит до синяков, а мать могла только наблюдать, её сердце разрывалось от боли. В отчаянии она схватила стеклянный кувшин со стола и ударила им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Муж, почувствовав кровь на лице, стал ещё более безумным. Он схватил жену за волосы и потащил на кухню, прижал её голову к воде. В перерыве жена кашляла, пытаясь дышать, а мальчик, увидев страдания матери, схватил метлу и ударил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Сучонок, сегодня я отправлю вас обоих на тот свет, — потерявший рассудок муж схватил мальчика и потащил его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освободившись на мгновение, глубоко вдохнула, её мягкий взгляд превратился в пламя. Не раздумывая, она схватила нож с разделочной доски и вонзила его в тело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была в шоке, глядя на свои руки, её тело дрожало. Муж, испуганный, развернулся, схватил её за горло и, стиснув зубы,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умерла, и ты не выживешь.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маму! — мальчик отчаянно бил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ребёнка не оказывали на мужчину никакого эффекта, его пальцы сжимались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словно рыба, выброшенная на берег, отчаянно боролась, хрипя: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ли... ци...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внезапно очнулся, выбежал за телефоном, вызвал полицию, а когда вернулся на кухню, нож в спине отца был воткнут ещё глубже, и он лежал на жене,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http://bllate.org/book/16882/1556260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