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выросла, он больше не приходил в мою комнату, не заставлял меня делать эти мерзкие вещи. Он стал хорошим отцом, заботился обо мне, и казалось, что те события из детства никогда не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Ли Чжэня я напилась и, находясь в состоянии опьянения, проболталась о том, что делал со мной отец в детстве. После этого он стал относиться ко мне всё холоднее и холоднее. Я знаю, он считает меня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грязная, и никогда не смогу отмыться.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я была с абсолютно незнакомым мужчиной, мы не приняли никаких мер предосторожности. После он спросил меня: «Разве ты не боишься заболеть?» Я засмеялась. Болезнь и смерть для меня — это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жива, я постараюсь накопить побольше денег для мамы и младшего брата. Это всё,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дневник, Гу Сюнь вышел в коридор, чтобы выкурить сигарету. Одна сигарета не могла развеять тяжесть на душе. Под солнцем всегда есть те, кто, прикрываясь человеческой оболочкой, живёт в канализации. Даже если он не будет есть и пить, он не сможет очистить этот мир. Эти люди ходят по краю закона и морали, убивая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на самом деле убил Чжан Сяоцин?» — он не хотел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вышел, но не подошёл к Гу Сюню, а просто смотрел на него издалека. Его профиль был гармоничным, всё его тело словно растворялось в свете. Одной рукой он держал сигарету, другой опирался на подоконник, вокруг него вился лёгкий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напомнила Линь Ижаню тот год, когда он впервые попал в семью Гу. Юный Гу Сюнь был озорным, тайком курил дома. Дедушка Гу, проработавший всю жизнь полицейским, сразу заметил это и жестоко наказал его. Гу Сюнь всё это время молчал, не издав ни звука. Вспоминая это, Линь Ижань невольно улыбнулся, а затем заметил юношу, поднимающегося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 медленно поднимался по лестнице, увидев ленту оцепления у своей двери, он замедлил шаг. На его чистом лице постепенно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закрыл глаза Чжан Яньчжэну,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пока,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казалось, обладал какой-то магией, и Чжан Яньчжэн машинально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Гу Сюнь закончил курить и занялся делами, в воздухе витал лёгкий запах табака. Линь Ижань отпустил Чжан Яньчжэна, дав ему несколько секунд, чтобы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семье произошло несчастье,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 словно лишился души, его взгляд стал пустым, он механически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на мгновение замолчал, словно ком застрял в горле, несколько раз пытался заговорить, но лишь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 замер на несколько секунд, затем развернулся и побежал к дому, прорвав ленту оцепления, оттолкнув полицейских, делающих фотографии, и, не обращая внимания на их попытки остановить его, бросился к Ли Цзюань, 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махнул рукой, давая понять коллегам, чтобы они дали ему время. Через две минуты он встал, окровавленной рукой полез в карман за телефоном,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сестра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выхватил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телефон, я хочу увидеть сестру, — Чжан Яньчжэн подпрыгнул, пытаясь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они боролись за телефон, пока Чжэн Тяньчэн, не выдержав, не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сестры больше нет, теперь ты должен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Яньчжэна, протянутая в воздухе, вдруг остановилась, его взгляд встретился с Линь Ижанем, словно он ждал другого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знавший жизни, с его хрупкими плечами, не выдержал, вскрикнул и, наконец, не в силах сдержаться, обнял Линь Ижаня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сочувствовали семье Чжан, расследование нужно было продолжать. Когда Чжан Яньчжэн немного успокоился, Линь Ижань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университета Бо Да они снова встретили Ли Шэнчжоу. Он подстригся, надел новую пуховку и смеялся с одноклассниками, в его глазах исчезла та зловещая тень, и он снова стал высокомерным и самодовольным. За несколько дней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Сюня и Линь Ижаня,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объяснил, зачем вы снова пришли? Вы, полицейские, не можете дать мне немного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убийца не пойман, никто из нас не сможет отдохнуть, — твёрдо и без колебаний ответил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есть что спросить, спрашивайте быстро, у меня дела, — нетерпеливо сказал Ли Шэнчжоу.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показал скриншот профиля Лу Юминя в Moliao: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Окра, с которым общалась Гу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Гу Цзинцзин ник и ID в Moliao?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Гу Сюнь открыл наручники, держа их в руке,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 снова побывать в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Окра, который с ней общался, я действительно не помню. Её ник был «Роза», ID не знаю. Я тогда только мельком взглянул, даже не успел сделать скриншот, как меня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Окра, с кем ещё она общалась?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её чатах были только мужчины, я не успел рассмотреть. Я говорил, она шлюха, таких женщин нужно сажать в клетку и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переписке упоминалось что-то вроде аренды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номера оставит улики, эта шлюха бы не рискнула. Они ходили к Окра домой, но где именно, я не знаю. Это было не в первый раз, она уже знала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Гу Цзинцзин была детской любовью и первой любовью Ли Шэнчжоу, а теперь он называл её шлюхой, меняя своё отношение быстрее, чем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Гу Цзинцзин и Окра, Линь Ижаню не нужно было объяснять, Гу Сюнь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Ижань молча смотрел в окно, его лицо было холодным, на одежде остались пятна крови Чжан Яньчжэна.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бросил взгляд на пассажирское сиденье, поняв, о чём он думает, и его каменное сердце вдруг смягчилось. Внезапно воспоминания, словно прорвавшаяся плотина,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Гу Минли также расследовал дело, где супруги убили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учителем в средней школе, жена — медсестрой. Они познакомились через знакомых, и с момента встречи до свадьбы прошло всего два месяца. После свадьбы у них родился сын, и семья жила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году брака на встрече одноклассников муж воссоединился со своей первой любовью, и оба изменили своим супругам. Жена плакала, скандалила, но всё было бесполезно, пока дело не дошло до развода. Муж три года метался между двумя женщинами, но в конце концов выбрал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хотела сохранить семью ради ребёнка, наотрез отказывалась разводиться, и муж, не найдя выхода, просто ушёл из дома и стал жить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жена везла ребёнка домой на машине и случайно увидела машину мужа и его любовницы. В панике она нажала на газ, чтобы догнать их, но на перекрёстке сбоку выехала другая машина. В спешке она резко повернула налево и случайно врезалась в машину мужа, которая вылетела с дороги и перевернулась за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 повезло, он получил лёгкие травмы, а его любовница, сидевшая на пассажирском сиденье,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вернулся домой, но в его глазах уже не было человеческого тепла. Он, словно зверь, спросил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убила мою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пыталась объяснить, что авария была случайностью, но муж не слушал, избивая её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попытался вмешаться, защищая мать, но муж, ослеплённый яростью, отшвырнул мальчика, и гнев переключился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увидев это, в панике бросилась на мужа, но её силы были малы, и она не смогла остановить его. Ребёнок был избит до синяков, а мать могла только наблюдать, её сердце разрывалось от боли. В отчаянии она схватила стеклянный кувшин со стола и ударила им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почувствовав кровь на лице, стал ещё более безумным. Он схватил жену за волосы и потащил на кухню, прижал её голову к воде. В перерыве жена кашляла, пытаясь дышать, а мальчик, увидев страдания матери, схватил метлу и ударил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Сучонок, сегодня я отправлю вас обоих на тот свет, — потерявший рассудок муж схватил мальчика и потащил его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освободившись на мгновение, глубоко вдохнула, её мягкий взгляд превратился в пламя. Не раздумывая, она схватила нож с разделочной доски и вонзила его в тело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была в шоке, глядя на свои руки, её тело дрожало. Муж, испуганный, развернулся, схватил её за горло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умерла, и ты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маму! — мальчик отчаянно бил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ребёнка не оказывали на мужчину никакого эффекта, его пальцы сжимались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словно рыба, выброшенная на берег, отчаянно боролась,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ли... ци...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очнулся, выбежал за телефоном, вызвал полицию, а когда вернулся на кухню, нож в спине отца был воткнут ещё глубже, и он лежал на жене,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