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Гу Цзинцзин утверждает, что она не делала пластики... Сейчас консультации проходят онлайн, зачем ей идти в клинику? Увы, обе жертвы появлялись в этой больнице.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снова в «Звёзды».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выйдя из машины, они направились прямиком в кабинет директора. Лу Юмин, увидев Гу Сюня, был сильно удивлён. Не ожидал, что после обеденной встречи увидит его снова, да ещё с группой людей, выглядящих весьма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положил перед ним удостоверение личности Гу Цзинцзин: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сочтите за труд, директор Лу, проверьте её карточку пациента в вашей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Юмин открыл компьютер и по номеру удостоверения быстро нашел историю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июле прошлого года она делала у нас «улыбку 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ведущим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поднял взгляд и столкнулся глазами с Линь Ижанем. В глазах обоих читался один и тот же вопрос, но мгновенно, проявив взаимопонимание, они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фотографию я уже показывал вам,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Лу Юмин перебил, поспешно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много пациентов, полугодовалой давности случаи 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разумно, и Гу Сюнь не стал продолжать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список медперсонала, который с ней контактировал, а также список по Чжан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Юмин тут же поручил подготовить и распечатать списки. Через некоторое время секретарь директора принес документы. Обеим не делали больших операций, поэтому задействованных лиц было немного, и Лу Юмин оказался единственным мужчиной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нахмурился и с долей шутки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вашем заведении преобладают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 нас большой процент женского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сочтите за труд, директор Лу, дайте мне список врачей-мужчин.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Юмин активно сотрудничал, и список мужчин-врачей быстро оказался в руках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Ижань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общались ли вы в «Моляо» с женщиной по никнейму «Роза»?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Юмин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Лу Юмина с полицией можно было бы использовать как образец для пропаганды. Его активное содействие значительно повысило эффективность работы полиции, и менее чем через час Гу Сюнь и его команда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Мэн Цзя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с этим директором был приятным, и он очень активно сотрудничал. Хорошо бы, если бы все так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женщины, так поверхностны. Не знаете разве, что есть люди, которые как хамелеоны умеют отлично маскироваться? Пока не снимешь с них шкуру, никогда не узнаешь их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надула губы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нем тебе кажется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богат, выглядит прилично, ведет себя вежливо, с сильным налетом джентльменства. Эти качества очень притягивают таких поверхностных женщин, как ты. Он женат, но при этом имел связь с Чжан Сяоцин, что говорит о его сути. К тому же, как звезда пластической хирургии, для обычных девушек операция у него обходится в двойную цену. Простые студентки не могут себе этого позволить. Чжан Сяоцин продала тело, чтобы получить операцию лично от Лу Юмина. Гу Цзинцзин, должно быть, тоже чем-то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Гу Цзинцзин говорила, что та думала о пластике, консультировалась в нескольких клиниках, но отказалась из-за высоких цен. В условиях нехватки денег она вдруг пошла в топовую клинику к звездному врачу. Что-то определенно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подумал немного: здесь было всего два варианта. Первый, как сказал Чжэн Тяньчэн, у нее были отношения с Лу Юмином. Второй — она внезапно получила крупную сумму, достаточную для оплаты услуг Лу Юмина. Откуда взялись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тоже подумал об этом и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Лу Юмина и Гу Цзинцзин была связь, то у них должно было быть логово. Немедленно проверьте информацию о жилье Лу Юмина, недвижимость на его имя, записи с камер в ЖК, а также есть ли у Гу Цзинцзин съемное жилье? Были ли крупные переводы на её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пролетел в заботах. Когда они добрались до дома, была уже глубоко ночь. Лампа в подъезде давно не работала. Гу Сюнь и Линь Ижань шли друг за другом, поднимаясь на третий этаж. В мигающем свете они заметили силуэт человека, свернувшегося калачиком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остановился, жестом приказав Линь Ижаню отступить. Он включил фонарик на телефоне, освещая путь, и на ощупь достал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у двери сидел человек. Он обхватил колени руками, голова была опущена между ног, длинные волосы рассыпались, и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женщина, Гу Сюнь опустил пистолет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большими шагами подошел ближе, поднял женщине голову, чтобы проверить дыхание, но, к его неожиданности, это оказалась 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пропахла алкоголем, макияж поплыл от слез, помада размазалась по щекам, глаза были прищурены. Увидев Гу Сюня, она протянула руку, желая коснуться его лица,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согласился меня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поспешно отвернулся, нахмурив брови, и с долей отчаяния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Быстрее звони Чжан Яньчэню, пусть приедет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твердо ответила У Шаньшань. — Не хочу его видеть, ненавижу его, я хочу только тебя. Она глупо захихикала. — Я люблю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холодо бросил взгляд на Гу Сюня, повернул ключ в замке и без особого энтузиазма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Занеси её сначала внутрь, не буди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будить людей действительно было неуместно. Он нехотя взвалил У Шаньшань на себя и завел в квартиру, указав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вцепилась в него и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сяду, а то ты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устроила пьяную истерику, что называется, «не проедешь», и общаться с ней было невозможно. Гу 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затрясла головой, как маятником: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домой, я хочу остаться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Сумки у неё не было, Гу Сюнь не мог её обыскать, да и бить или ругать её не хотелось. Он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прислонился к дверному косяку спальни и холодно наблюдал за происходящим, с легкой усмешкой на губах, словно наслаждаясь зрелищем. Постояв так, он достал телефон и набрал 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у меня дома, устроила пьяный скандал и пристает к моему брату. Быстрее забирай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назвал его братом, Гу Сюнь замер, и волна тепла поднялась в сердце. В этот миг ему показалось, что он видит того самого ребенка, который раньше ходил у него по пятам и называл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Бац. Линь Ижань закрыл дверь в спальню, исчезнув из вида Гу Сюня, и одновременно закрыл дверь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глубоко вдохнул и терпеливо произнес несколько фраз, после чего У Шаньшань послушно уселась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Сюнь сел поодаль, её глупая улыбка сменилась бурей эмоций, и она начала реветь и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Яньчэня есть другая женщина... Он мне мстит... Подлец... Гу Сюнь, если бы мы тогда не расстались, ты бы меня никогда не предал,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протянул ей салфетку, ничего не ответил, запрокинул голову, закрыл глаза и стал ждать родных У Шаньшань. От переутомления за эти дни он незаметно уснул. Во сне он почувствовал, что кто-то трогает его лицо, резко вскочил и отпрыгнул на другой конец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жалобно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Хотела...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вышел, чтобы умыться, и как раз наткнулся на эту сцену. Он шагнул вперед, схватил Гу Сюня за одежду и потянул в комнату, у двери толкнул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книгу, сел на другой край дивана и опустил голову, читая, полностью игнорируя 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посмотрела на него с интересом, вытерла слезы, носком пнула его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Маленький извращенец вырос, да еще и такой красавчик,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говорила, выговаривала четко, взгляд был ясный, а насмешливая улыбка особенно заметна — совсем не похожа на пьяную.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Пьяные выходки на моего брата не действуют, не трать время, — продолжил читать Линь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Шаньшань насмешка сменилась яростью, она вырвала у него книгу и швырнула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мы и расстались, мерзкий извращенец...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обратил внимания на её грубость, но подумал: разве они расстались не из-за того, что Гу Сюнь был слишком занят работой? Почему теперь это его вина? Он хотел спросить, но тут раздался звонок в дверь, вошел Чжан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открыл дверь, без выражения лица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Яньчэнь был в безупречно выглаженных брюках и начищенных туфлях, на лице не читалось ни гнева. Он вежливо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 за беспокойство. Где капитан Гу? Передайте ему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извинений лучше подумай, как решать внутренние проблемы, и не доставляй хлопот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Шаньшань такая: когда сталкивается с трудностями, всегда оглядывается назад. Твой брат был её первой любовью, в моменты грусти неизбежно возникают мысли о возвращении старых чувств. На самом деле они не подходят друг другу, но У Шаньшань упряма и не понимает этого. Я дома её научу.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речи, темп и выражение лица Чжан Яньчэня были поразительно похожи на Лу Юмина, сказав, что они родные братья, поверили бы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