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ухода людей Линь Ижань открыл дверь, чтобы проветрить квартиру от запаха алкоголя, налил стакан горячей воды и поставил на журнальный столик. Пока вода остывала, он незаметно уснул. Ему послышался легкий шорох, он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Гу Сюня была распахнута, он, наполовину одетый, 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потер глаза, выпрямился и только тут заметил, что на нем плащ Гу Сюня. Он стянул его и сжал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обуваясь,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снег. Ночью внезапно началась сильная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машинально посмотрел в окно. Под фонарями медленно падали крупные хлопья снега. Сон мгновенно пропал. Он набросил на себя одежду и вышел вслед за Гу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выпал внезапно и в большом количестве. Вскоре дорога покрылась белым ковром, снегоуборочные машины грохотали. На красном свете Гу Сюнь притормозил, глядя на танцующие за окном снежинки,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на мгновение замер, встретившись с ним взглядом. В момент их зрительного контакта Гу Сюнь поспешно опустил голову и начал шарить по карманам в поисках сигарет,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улыбнулся, глаза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Гу, сигареты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уголовного розыска вернулись в управление. Патрульные на площадях, в парках и зонах отдыха были приведены в полную боеготовность, проверялись транспортные средства на перекрестках.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стоял перед картой Бочэна, сосредоточенно вглядываясь. «Мир льда и снега» находился на восточной окраине, парк Бэйнин — на севере. Эта зона была спланирована несколько лет назад, раньше это тоже была окраина.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восток и север, юг был относительно отсталым, единственное общественное место там — Народная площадь. На западе находился парк развлечений, но из-за погоды зимой работала лишь часть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площади был ровным, нет заборов и деревьев, маскирующих обзор, много камер наблюдения на дорогах вокруг. По сравнению с этим, парк развлечений больше подходил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развлечений Бочэна также был построен в дальней окраине, окружающая среда была похожа на «Мир льда и снега». Гу Сюнь постучал по карте в месте расположения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уведомьте районное управление Чаннина, сосредоточьте основные силы вокруг парка развлечений Бочэна, не упустите ни одного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стояла за спиной Гу Сюня, боясь вздохнуть. Только когда приказ был выполнен,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Шэнчжоу и Чжан Сяоцин не были знакомы. В дни убийства Чжан Сяоцин он был в общежитии, есть свидетели — соседи по комнате и одногруппники... Его подозрения можно практически исключить. Она замолчала,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Шэнчжоу и Цзян Чэнь исключены, шеф. Мы вернулись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вернулась на свое рабочее место, но взгляд всё еще был прикован к Гу Сюню. Дело расследовали так долго, и дважды возвращались в начало. Ей было очень тоскливо. Шеф испытывал давление в N раз больше её, но не вспылил, не разозлился, а даже утешал её. Кажется, его плечи крепче стали, он может молча поднять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мысли, когда вдруг из коридора послышались быстрые шаги, сопровождаемые громким голосом Чжэн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мы опоздали, он снова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офисе повисла тишина, в которую можно было услышать, как падает игла. Спустя мгновение по коридору послышалась суматоха, все последовали за Гу Сюнем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Чжэн Тяньчэн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всего шаг. Силы районного управления Чаннин прибыли к парку развлечений, сначала оцепили периметр, но парк слишком большой, плюс снег глубокий, идти тяжело, установка оцепления заняла время. Когда они вошли внутрь парка, ледяная голова уже стояла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пошел во второй половине ночи, мы сразу же выделили силы, перевозить труп через главный вход он бы не решился, а перелезать через забор по снегу занимает в два раза больше времени, чем через вход. Времени так мало, как он мог успеть опередить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Мэн Цзя отрезвили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может быть еще рядом с местом преступления,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неслась по пустому шоссе. Когда добрались до парка развлечений на западной окраине, уже начало светать. Снег продолжал бешено падать. От ворот до места, где находилась ледяная голова, было всего пять минут ходьбы, но волосы и одежда всех уже покрылись белым налетом.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парк развлечений был выполнен в серо-белых тонах, по сравнению с пестрым летом он казался одиноким. Ледяная голова находилась на двухместном сидении карусели, лицом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огляделся. Парк развлечений Бочэна был разделен на тематические зоны, карусель находилась в зоне «Рай для влюбленных». Если убийца видел за пределами «Мира льда и снега», как его предает любимая, то что означал выбор места для следующих двух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льда и снега», парк Бэйнин, парк развлечений — все три места были общественными, а также местами свиданий пар. Он выплескивал злость, но одновременно вспоминал, проходя заново по былому счастью. Но в бескрайнем море людей пар, бывавших здесь на свиданиях, было бесчисленное множество, найти его среди них было все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вздохнул, собрался уходить, как вдруг по парку разнеслась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ту печаль, что можно бежать только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что вечно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долго я смогу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позволь тебе мечтать, что мы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Неземной голос Фэй Вонг распространялся по снежной ночи безгранично, словно лиана, проникающая в поры кожи, вползающая во внутренности, обволакивая сердце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Гу Сюня мгновенно похолодела, он тут же понял, развернулся и помчался к трансляционной.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заиграла внезапно, на миг полицейские на месте словно застыли, услышав шаги Гу Сюня, только тогда они вышли из оцепенения от музыки и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дедушка в парке развлечений был перепуган не на шутку, дрожащими руками протянул ключи полицейским,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с радио ушел давно, как могла заиграть музыка? Наверное, та девушка пришла за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бросил взгляд на Чжэн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тут же распорядился оставить человека с дедушкой, остальные последовали за Гу Сюнем наверх. Они шли тихо, как ветер, не слышно было ни шага. Из щели двери радионосительной пробивался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открылась, комната в десять квадратов была как на ладони. Экран компьютера горел, музыкальный плеер крутил песню «Карусель» по кругу. Внутри никого не было. Гу Сюнь убрал пистолет и вошел внутрь. Окно было закрыто изнутри, на подоконнике следов не было, вещи на столе лежали аккуратно. Очевидно, внутрь никто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Сюня что-то осенило, он резко остановился и бросился бежать наружу. Остальные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не понимая, на бегу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дело о ледяных головах было признано серийным убийством, полиция удвоила силы на этом деле, на перекрестках и в общественных местах стояли наряды, что невольно добавило сложности убийце для повторного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прибыла в парк развлечений, когда сильный снег шёл всего чуть больше часа, это было идеальное время для выброса тела. К рассвету, когда ледяная голова была обнаружена, следы уже были укрыты снегом. Однако внезапное увеличение полицейских в парке сбило ритм убийцы, в панике он был вынужден немедленно бежать. С интеллектом убийцы он не стал бы бежать изо всех сил наружу. В парке много и сложных сооружений, мест для укрытия хватало, и даже если полиция прочешет весь парк, всё равно пропустят какие-то мелкие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тихую снежную ночь, полиция, невзирая на холод, сосредоточенно расследовала, когда вдруг зазвучала музыка. В такой ситуации, по логике полиции, они должны были сначала пойти в радионосительную, чтобы разобраться. Убийца воспользовался этим временем, пока они искали людей в радионосительной, чтобы снова спрятаться или покинуть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может спрятаться внутри парка. Включите все огни парка, немедленно начните поиск с ледяной головы как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Гу Сюня полицейские на месте разлетелись врассыпную, начав повсюду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огни парка загорелись одновременно, словно фейерверк в ночном небе. Серое предрассветное небо окончательно прояснилось. Снег продолжал падать, внутри и снаружи парка повсюду слышался скрип снега под ногами. Полицейские, сновавшие внутри и снаружи, скоро превратились в объемные снежные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ужасов, лабиринт и другие места, где можно спрятаться, полиция обыскала все. Снаружи парка, в бескрайнем снегу, повсюду были видны силуэты в форме. Небо от серого рассвета стало совсем светлым, несколько часов прошло,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тяжело дыша, подбежал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снаружи парка ничего не нашли, внутри все сооружения, где можно укрыться, обыскали,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посмотрел на его покрасневший от мороза кончик носа, затем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городе в машине стояла мертвая тишина. Ближе всего к убийце, и он выскользнул. Гу Сюнь закрыл глаза, склонил голову к окну, лицо было холоднее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