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людей Линь Ижань открыл дверь, чтобы проветрить квартиру от запаха алкоголя, налил стакан горячей воды и поставил на журнальный столик. Пока вода остывала, он незаметно уснул. Ему послышался легкий шорох, он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Гу Сюня была распахнута, он, наполовину одетый, 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потер глаза, выпрямился и только тут заметил, что на нем плащ Гу Сюня. Он стянул его и сжал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обуваясь,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снег. Ночью внезапно началась сильная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машинально посмотрел в окно. Под фонарями медленно падали крупные хлопья снега. Сон мгновенно пропал. Он набросил на себя одежду и вышел вслед за Гу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выпал внезапно и в большом количестве. Вскоре дорога покрылась белым ковром, снегоуборочные машины грохотали. На красном свете Гу Сюнь притормозил, глядя на танцующие за окном снежинки,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на мгновение замер, встретившись с ним взглядом. В момент их зрительного контакта Гу Сюнь поспешно опустил голову и начал шарить по карманам в поисках сигарет,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улыбнулся, глаза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Гу, сигареты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уголовного розыска вернулись в управление. Патрульные на площадях, в парках и зонах отдыха были приведены в полную боеготовность, проверялись транспортные средства на перекрестках.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стоял перед картой Бочэна, сосредоточенно вглядываясь. «Мир льда и снега» находился на восточной окраине, парк Бэйнин — на севере. Эта зона была спланирована несколько лет назад, раньше это тоже была окраина.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Исключив восток и север, юг был относительно отсталым, единственное общественное место там — Народная площадь. На западе находился парк развлечений, но из-за погоды зимой работала лишь часть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площади был ровным, нет заборов и деревьев, маскирующих обзор, много камер наблюдения на дорогах вокруг. По сравнению с этим, парк развлечений больше подходил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развлечений Бочэна также был построен в дальней окраине, окружающая среда была похожа на «Мир льда и снега». Гу Сюнь постучал по карте в месте расположения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уведомьте районное управление Чаннина, сосредоточьте основные силы вокруг парка развлечений Бочэна, не упустите ни одного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стояла за спиной Гу Сюня, боясь вздохнуть. Только когда приказ был выполнен,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Шэнчжоу и Чжан Сяоцин не были знакомы. В дни убийства Чжан Сяоцин он был в общежитии, есть свидетели — соседи по комнате и одногруппники... Его подозрения можно практически исключить. Она замолчала, собираясь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Шэнчжоу и Цзян Чэнь исключены, шеф. Мы вернулись в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вернулась на свое рабочее место, но взгляд всё еще был прикован к Гу Сюню. Дело расследовали так долго, и дважды возвращались в начало. Ей было очень тоскливо. Шеф испытывал давление в N раз больше её, но не вспылил, не разозлился, а даже утешал её. Кажется, его плечи крепче стали, он может молча поднять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мысли, когда вдруг из коридора послышались быстрые шаги, сопровождаемые громким голосом Чжэн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мы опоздали, он снова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офисе повисла тишина, в которую можно было услышать, как падает игла. Спустя мгновение по коридору послышалась суматоха, все последовали за Гу Сюнем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Чжэн Тяньчэн с яростью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всего шаг. Силы районного управления Чаннин прибыли к парку развлечений, сначала оцепили периметр, но парк слишком большой, плюс снег глубокий, идти тяжело, установка оцепления заняла время. Когда они вошли внутрь парка, ледяная голова уже стояла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пошел во второй половине ночи, мы сразу же выделили силы, перевозить труп через главный вход он бы не решился, а перелезать через забор по снегу занимает в два раза больше времени, чем через вход. Времени так мало, как он мог успеть опередить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Мэн Цзя отрезвили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может быть еще рядом с местом преступления,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неслась по пустому шоссе. Когда добрались до парка развлечений на западной окраине, уже начало светать. Снег продолжал бешено падать. От ворот до места, где находилась ледяная голова, было всего пять минут ходьбы, но волосы и одежда всех уже покрылись белым налетом.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парк развлечений был выполнен в серо-белых тонах, по сравнению с пестрым летом он казался одиноким. Ледяная голова находилась на двухместном сидении карусели, лицом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огляделся. Парк развлечений Бочэна был разделен на тематические зоны, карусель находилась в зоне «Рай для влюбленных». Если убийца видел за пределами «Мира льда и снега», как его предает любимая, то что означал выбор места для следующих двух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льда и снега», парк Бэйнин, парк развлечений — все три места были общественными, а также местами свиданий пар. Он выплескивал злость, но одновременно вспоминал, проходя заново по былому счастью. Но в бескрайнем море людей пар, бывавших здесь на свиданиях, было бесчисленное множество, найти его среди них было все равно, что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вздохнул, собрался уходить, как вдруг по парку разнеслась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ту печаль, что можно бежать только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что вечно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долго я смогу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позволь тебе мечтать, что мы 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Неземной голос Фэй Вонг распространялся по снежной ночи безгранично, словно лиана, проникающая в поры кожи, вползающая во внутренности, обволакивая сердце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Гу Сюня мгновенно похолодела, он тут же понял, развернулся и помчался к трансляционной.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заиграла внезапно, на миг полицейские на месте словно застыли, услышав шаги Гу Сюня, только тогда они вышли из оцепенения от музыки и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дедушка в парке развлечений был перепуган не на шутку, дрожащими руками протянул ключи полицейским,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с радио ушел давно, как могла заиграть музыка? Наверное, та девушка пришла за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бросил взгляд на Чжэн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тут же распорядился оставить человека с дедушкой, остальные последовали за Гу Сюнем наверх. Они шли тихо, как ветер, не слышно было ни шага. Из щели двери радионосительной пробивался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открылась, комната в десять квадратов была как на ладони. Экран компьютера горел, музыкальный плеер крутил песню «Карусель» по кругу. Внутри никого не было. Гу Сюнь убрал пистолет и вошел внутрь. Окно было закрыто изнутри, на подоконнике следов не было, вещи на столе лежали аккуратно. Очевидно, внутрь никто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Сюня что-то осенило, он резко остановился и бросился бежать наружу. Остальные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не понимая, на бегу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дело о ледяных головах было признано серийным убийством, полиция удвоила силы на этом деле, на перекрестках и в общественных местах стояли наряды, что невольно добавило сложности убийце для повторного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прибыла в парк развлечений, когда сильный снег шёл всего чуть больше часа, это было идеальное время для выброса тела. К рассвету, когда ледяная голова была обнаружена, следы уже были укрыты снегом. Однако внезапное увеличение полицейских в парке сбило ритм убийцы, в панике он был вынужден немедленно бежать. С интеллектом убийцы он не стал бы бежать изо всех сил наружу. В парке много и сложных сооружений, мест для укрытия хватало, и даже если полиция прочешет весь парк, всё равно пропустят какие-то мелкие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тихую снежную ночь, полиция, невзирая на холод, сосредоточенно расследовала, когда вдруг зазвучала музыка. В такой ситуации, по логике полиции, они должны были сначала пойти в радионосительную, чтобы разобраться. Убийца воспользовался этим временем, пока они искали людей в радионосительной, чтобы снова спрятаться или покинуть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может спрятаться внутри парка. Включите все огни парка, немедленно начните поиск с ледяной головы как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Гу Сюня полицейские на месте разлетелись врассыпную, начав повсюду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огни парка загорелись одновременно, словно фейерверк в ночном небе. Серое предрассветное небо окончательно прояснилось. Снег продолжал падать, внутри и снаружи парка повсюду слышался скрип снега под ногами. Полицейские, сновавшие внутри и снаружи, скоро превратились в объемные снежные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ужасов, лабиринт и другие места, где можно спрятаться, полиция обыскала все. Снаружи парка, в бескрайнем снегу, повсюду были видны силуэты в форме. Небо от серого рассвета стало совсем светлым, несколько часов прошло,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тяжело дыша, подбежал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снаружи парка ничего не нашли, внутри все сооружения, где можно укрыться, обыскали,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посмотрел на его покрасневший от мороза кончик носа, затем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Сворачиваем.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городе в машине стояла мертвая тишина. Ближе всего к убийце, и он выскользнул. Гу Сюнь закрыл глаза, склонил голову к окну, лицо было холоднее зимней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