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Гу Сюня районное управление провело дополнительный осмотр внутри и снаружи парка развлечений, но ничего не обнаружило. Таким образом, последний контакт с убийцей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посетителей, вошедших в парк в тот день, было небольшим, и полицейские, проведя проверку, не обнаружили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судмедэксперта показал, что в трех делах использовался одинаковый метод вскрытия, что делает более вероятным, что убийца — один и тот же человек. Время смерти Фэн Мэн было более длительным, более 72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стоял в коридоре, куря сигарету. С каждым вдохом и выдохом его мозг, как сито, быстро отсеивал ненужную информацию, оставляя лишь вопросы и подсказки. Возможно, Фэн Мэн была убита в день своего исчезновения, и, хотя время смерти было длительным, ледяная скульптура не была накрашена, а черты лица были вырезаны не так тщательно, как у предыдущих двух жертв. Это указывало на то, что убийца недавно узнал о прогнозе снега накануне. Но как он мог знать о снегопаде, если метеорологическая служба не смогла его предсказать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судя по записям камер наблюдения жилого комплекса "Хаоюэ", в прошлую субботу днем Фэн Мэн вышла из дома, завернувшись в длинное черное пуховик, и села в белый BMW у входа в комплекс. Мы проверили этот автомобиль, это была подделка. После выезда из города он свернул на сельскую дорогу, и мы не смогли отследить его конечный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появившаяся позади него,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потушил сигарету, выбросил ее в мусорное ведро и направился в офис. Мэн Цзя, подбежав, последовала за ним. Войдя, она остановилась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Банковский счет Гу Цзинцзин не показывал движений средств за последний год. Похоже, что ее денежные отношения с убийцей осуществлялись через наличные. Кроме того, три объекта недвижимости на имя Лу Юмина находятся в совместной собственности с его женой. Мы проверили записи с камер наблюдения во всех трех местах и не обнаружили, чтобы он приводил туда незнакомых женщин. На данный момент, за исключением пластической операции, он, похоже, не имел никаких связей с Гу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кивнул, его взгляд по-прежнему был прикован к доске. Морщина между бровями становилась все глубже. Понаблюдав за путаницей в отношениях между персонажами, он выделил одну линию: все три жертвы общались в приложении "Моляо" с пользователем под ником «Окра». В прошлом году все они делали пластические операции в «Синчен». Все нити вели к одному человеку — Лу Юмину. Он был главным врачом клиники «Синчен», хирургом, который проводил операции всем трем жертвам. Он также использовал ник «Окра» и лично признался, что имел неподобающие отношения с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доставьте Лу Юмина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получив задание, тут же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Гу Сюня раздался голос Линь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строгом контроле на месте преступления убийца смог ускользнуть прямо из-под носа полиции. Разве вам это не кажется странным, капитан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обернулся, его взгляд встретился с холодными глазами Линь Ижаня. Глаза у него были красивые, но взгляд ледяной, отталкивающий.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 него был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стоявшая рядом, внезапно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не мог взять с собой компьютер, когда выбрасывал тело. Тогда кто включил музыку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как раз вовремя снял с себя подозрения, и его эмоциональное состояние резко изменилось. Линь Ижань давно подозревал его, и подозрения только усилились после этого инцидента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глубоко вдохнул. Поймать всю сеть было гораздо сложнее, чем вытащить одну рыбу. В его голове закралось сомнение: «Мог ли это быть Лу Юмин? Он был рыбой или всей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осмотрелся вокруг, затем с недоумением посмотрел на Линь Ижаня.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хотим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знаю, я уже рассказал вам в предыдущих беседах. Мои действия напрямую влияют на имидж «Синчен». Если конкуренты узнают, что я оказался в участке, они обязательно используют это, чтобы нанести удар по нашей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и Лу Юмин встречались уже несколько раз, но только сейчас он почувствовал легкий намек на гнев в его обычно спокойном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гнев быстро исчез. Лу Юмин вздохнул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здесь, давайте послужу народу.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протянул ему фотографию Фэн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поправил очки и внимательно посмотрел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вы, видимо, слишком заняты, чтобы помнить. Ее зовут Фэн Мэн. В сентябре прошлого года вы лично делали ей операцию на веках и разрезали уголки глаз в «Синчен». Насколько мы знаем, хотя к вам на операции записывается много людей, вы предпочитаете оперировать представителей высшего общества. Обычным женщинам редко удается записаться к вам. И среди этих немногих обычных девушек вы ни одной не помните. Вы еще не старый, если ваша память ухудшилась до такой степени, я советую вам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снова посмотрел на фотографию,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операций, я также занимаюсь управлением клиникой «Синчен». Чтобы клиника развивалась, нам необходимы инвестиции. Честно говоря, мне все равно на тех немногих обычных клиенток, которые смогли записаться ко мне. Они приносят клинике слишком мало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но я также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улыбнулся с неопределенным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помните? Не страшно, я вам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папку, достал фотографии Гу Цзинцзин и Чжан Сяоцин и положил их рядом с фотографией Фэн Мэн перед Лу 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женщины в прошлом году делали операции у вас в «Синчен». Кроме того, все они общались в «Моляо» с пользователем под ником «Окра», с которым у них были близкие отношения. Этот «Окра» вызывает большие подозрения. А вы лично признались, что используете ник «Окра» и что познакомились с Чжан Сяоцин в «Моляо» и вступили с ней в отношения. Неужели все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не был близоруким, сегодня он надел очки, чтобы дополнить образ. Он снял очки и положил их в карман, слегка наклонил голову, потирая переносицу. Через некоторое время он поднял голову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совпадение. В реальной жизни я не знаю двух других девушек. С Чжан Сяоцин у нас действительно был роман, но потом мы прекратили общение. Я уже рассказывал вам об этом в прошлый раз... Кроме того, в «Моляо» есть не только один пользователь под ником «Окра».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раздраженный,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Бочэне столько мужчин, почему это совпадение произошло именно с вами? Вы используете свои деньги и статус, чтобы заманить этих девушек, притворяетесь, что влюблены, проявляете заботу, постепенно разрушая их бдительность, а затем находите возможность убить их, чтобы выплеснуть свою ненависть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не рассердился, а наоборот, засмеялся и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офицер мог бы писать детективные романы. Полиция должна говорить, основываясь на доказательствах, иначе я подам на вас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достал телефон и положил его перед Чжэн Тяньчэном: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1009. Вы можете восстановить и изучить все данные из «Моляо».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Гу Сюнь снял наушники, держа во рту незажженную сигарету, и начал ходить взад-вперед. Все нити вели к Лу Юмину, но у полиции не было реальных доказательств. Телефоны жертв исчезли вместе с их телами, и только по нику «Окра» нельзя было утверждать, что это Лу Юмин. Едва появившаяся надежда снова угасла. Он глубоко вздохнул и кивнул в сторону комнаты для допросов. Мэн Цзя сразу поняла и побежала внутрь, чтобы забрать телефон Лу Юмина и отнести его в технический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сменил тему, небрежно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женой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не ожидавший такого поворота, на мгновение замер,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Без ее поддержки и вклада я бы не достиг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мужчины, которые боятся своих жен, со временем начинают чувствовать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подавленными. Что? Вы думаете, что я, боясь жены, подавленный, стал психопатом и начал убивать? Ха-ха, я вижу, что без богатого воображения в вашей работе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учитывать все возможные варианты. Надеюсь,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находясь под ее контролем, я действительно чувствовал себя подавленным, даже изменял и думал о разводе. Но в итоге я не смог решиться, ведь она отдала мне свои лучшие годы. В этом году мы вместе уже десять лет. Сколько десятилетий бывает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такие отношения — это действительно предмет зависти. Наверное, раньше вы были образцовой парой в глазах друзей 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бросил взгляд на Линь Ижаня, подумав: «Парень, ты здесь, чтобы допрашивать подозреваемого, а не болтать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с гордостью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незаметно. Раньше мы были даже более страстными, чем современные пары. В конце года мы отправлялись в «Мир льда и снега», чтобы встретить Новый год, не спали всю ночь. Тот самый «Мост влюбленных», который сейчас так популярен, мы посетили в первый год его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вспоминая прошлое, и на его лице время от времени появлялась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влюбленных? Чжэн Тяньчэн вдруг понял намерение Линь Ижаня и затем, как будто ничего не произошло,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в школе, это было сотни лет назад. Тогда парк Бэйнин еще не был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