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Обстановка немного расслабилась, и Лу Юмин тоже отпустил напряженные нервы. Он принял позу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в первый год его открытия мы там были. Мой первый поцелуй с женой произошел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и Чжэн Тяньчэн обменялись взглядами, сохраняя расслабленную манеру беседы, но их сердца уже замерли. Неужели в мире бывают такие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разговора Гу Сюнь собрал экстренное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большое совпадение, шеф. Убийца точно этот Лу Юмин. Места, где были найдены тела, полностью совпадают с местами их прошлых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Чжэн Тяньчэна мог быть слышен даже за пределами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взял пачку сигарет со стола и швырнул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без доказательств я могу подать на тебя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прикрыла рот, чтобы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становился все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течение 24 часов мы не найдем доказательств, нам придется его отпустить. Мэн Цзя, сходи в технический отдел, узнай, можно ли восстановить его переписку в «Моляо». Проверь, есть ли у Лу Юмина или его семьи белый BMW? И были ли его машины в педагогическом колледже, профессионально-техническом колледже, у дома Фэн Мэн или в женской больнице? Также проверь его алиби на три дня, когда происходили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конференц-зала люди начали расходиться. Во время совещания телефон Гу Сюня вибрировал несколько раз, но он не обращал внимания. Теперь, когда появилась свободная минута, он достал телефон и увидел, что звонит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скоро вылетаю, через три часа буду в аэропорту Бочэна. Не забудь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ключей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зайди в городское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вспомнив кое-что, вернулся в конференц-зал как раз в тот момент, когда Гу Сюнь разговаривал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поступишь с Гу Юанем, дядя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закурил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человек с руками и ногами не может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но когда Гу Сюнь решил стать полицейским, он разочаровал Гу Жэньли, который надеялся, что старший сын унаследует бизнес. С тех пор он перестал обращать внимание на старшего сына, сосредоточив все свои усилия на воспитании младшего, проявляя к нему чрезмерную заботу, готовый дать ему даже звезды, если бы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не одобрял чрезмерно опекающий стиль воспитания отца. Их характеры не совпадали, и они начинали ссориться уже через три фразы. Счастливые семейные встречи часто заканчивались скандалами из-за их споров. Поэтому Гу Сюнь сознательно держался на расстоянии от отца, видясь с ним только в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родился на юге, и, живя в разных частях страны, братья редко виделись и не были близки. Хотя они были родственниками, между ними не было той братской близости, скорее отношения напоминали связь между старшим и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вспоминая их ссоры,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Гу, все же найди время встретить его в аэропорту. Если Гу Юань заблудится или с ним что-то случится, дядя тебя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держа сигарету в зубах,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работу сделал? Слишком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конференц-зала хлопнула.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опершись локтем на стол, одной рукой поддерживая лоб, а другой держа сигарету, чувствовал себя как заведенная машинка. Работа заставляла его крутиться как волчок, а жизнь не приносила покоя. Только У Шаньшань устроила беспорядок, как появился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вернулся на свое рабочее место, но вдруг вспомнил, зачем шел в конференц-зал. С неохотой он снова вошел туда, не постучав,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льда и снега» и парк Бэйнин были местами свиданий Лу Юмина и его жены, а также местами, где были найдены тела. Он, кажется, не знал об этом, говоря об этом, он выглядел совершенно естественно. Я впервые вижу убийцу, который сам себя подставляет.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потушил сигарету, поднял голову и встретился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его кто-то подставляет?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просто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откинувшись на спинку стула, играл зажигалкой, с рассеянным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сегодня ты можешь выиграть в лотерею. Иди купи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говорить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 удивлением указал на себя и саркастически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говорить нормально? Кто тут постоянно находит поводы для ссор, ты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увидел, как Линь Ижань хлопнул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он пнул стул, который с грохотом упал на пол, напугав Мэн Цзя, стоявшую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 шеф, переписка в телефоне Лу Юмина восстановлена. Там только переписка с Чжан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тихим, как комариный писк, но Гу Сюнь, обладая острым слухом, услышал ее. Он кивнул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сделав два шага, услышала голос Гу Сюня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встреть моего брата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шефа было не из лучших, и Мэн Цзя не осмелилась возражать, лишь механически кивнула и быстро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приходил, и в конференц-зале воцарилась тишина. Гу Сюнь выкурил две сигареты, постепенно успокаиваясь. Он тщательно обдумал слова Линь Ижаня. Лу Юмин действительно был слишком откровенным, что не соответствовало образу расчетливого серийного убийцы. Но все нити вели к нему, и, как бы то ни было, он не мог избежать подозрений полиции. Если он действительно был убийцей и мог быть настолько откровенным, то его уровень мастерства был необычайно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размышлял об этом, когда Чжэн Тяньчэн постучал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Юмина есть белый BMW X7. Этот автомобиль несколько раз появлялся у входа в жилой комплекс «Синьчэн» прошлым летом, а с сентября по октябрь он несколько раз посещал женскую больницу. Кроме того, его алиби на три дня убийств подтверждают близкие родственники. BMW, который мы видели у входа в дом Фэн Мэн, тоже был X7... По-моему, он и есть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полицейский участок, в двадцатиградусный мороз, молодой человек с седыми волосами, в наушниках, в пальто и черных ботинках, держал серебристый чемодан и спокойно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сейчас занят, он попросил меня провести тебя наверх.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повела его во двор, время от времени поглядывая на Гу Юаня. Мужчины в их отделении ели обеды на обочине, спали в машинах... Они привыкли к тяжелой работе, одевались для удобства и скорости. Таких, как Гу Юань, тщательно подбирающих одежду, было мало. Его появление в участке создавало необычный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задумалась: «Этот изысканный молодой человек действительно брат шефа? Они совершенно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молчал, спокойно следуя за ней. Чтобы избежать неловкости, она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учишься на юге? Там тепло,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отопления, в комнатах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 легкой улыбкой, спокойно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Бочэне холодно, в последние дни снова пошел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посмотрела на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ранней весной носят пальто, а в разгар зимы нужен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Пуховик слишком громоздкий.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невольно потрогала свой пуховик. Да, он громоздкий, но теплый. В школьные годы она тоже гналась за модой, зимой носила только тонкие колготки, но потом, когда месячные стали невыносимо болезненными, она больше не рисковала. Каждую зиму она сама, без напоминаний матери, надевала теплую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«Не пройдет и недели, как молодой господин наденет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она тихо улыбнулась, с нетерпением ожидая увидеть его в громоздком пуховике.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кружился в воздухе, и за несколько шагов Гу Юань покрылся тонким слоем снега. Войдя в вестибюль участка, они стряхнули снег и поднялись наверх. Войдя в комнату, они услышали, как Чжэн Тяньчэн громко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если не найдем доказательств? Неужели опять все напрасно? Лу Юмин точно знает, что мы не сможем найти доказательств, поэтому он так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подвела Гу Юаня и легонько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даже не поднял глаз, просто указал на свободное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поставил чемодан и сел на указанное место, достал телефон и начал переписываться с друзьями. Он сделал снимок офиса, чтобы отправить в группу, но, прежде чем нажать кнопку, рука выхватила телефон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работе, ты не можешь просто так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удалил фотографию и бросил телефон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хорошо знал вспыльчивый характер старшего брата, поэтому вышел из чата и начал играть в мобильную игру. Когда он увлекся, за спиной почувствовал холод, а перед ним появился ланч-бокс. Он поднял голову и встретился с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ты проголодаешься в дороге, я только что купил это снаружи. Ешь,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уставший от дороги, действительно был голоден. Он открыл контейнер и начал есть, украдкой поглядывая на Линь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сторону Гу Сюня,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быть подчиненным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горько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