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Обстановка немного расслабилась, и Лу Юмин тоже отпустил напряженные нервы. Он принял позу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в первый год его открытия мы там были. Мой первый поцелуй с женой произошел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и Чжэн Тяньчэн обменялись взглядами, сохраняя расслабленную манеру беседы, но их сердца уже замерли. Неужели в мире бывают такие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разговора Гу Сюнь собрал экстренное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большое совпадение, шеф. Убийца точно этот Лу Юмин. Места, где были найдены тела, полностью совпадают с местами их прошлых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Чжэн Тяньчэна мог быть слышен даже за пределами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взял пачку сигарет со стола и швырнул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без доказательств я могу подать на тебя за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прикрыла рот, чтобы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становился все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течение 24 часов мы не найдем доказательств, нам придется его отпустить. Мэн Цзя, сходи в технический отдел, узнай, можно ли восстановить его переписку в «Моляо». Проверь, есть ли у Лу Юмина или его семьи белый BMW? И были ли его машины в педагогическом колледже, профессионально-техническом колледже, у дома Фэн Мэн или в женской больнице? Также проверь его алиби на три дня, когда происходили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конференц-зала люди начали расходиться. Во время совещания телефон Гу Сюня вибрировал несколько раз, но он не обращал внимания. Теперь, когда появилась свободная минута, он достал телефон и увидел, что звонит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скоро вылетаю, через три часа буду в аэропорту Бочэна. Не забудь встретить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ключей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зайди в городское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вспомнив кое-что, вернулся в конференц-зал как раз в тот момент, когда Гу Сюнь разговаривал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поступишь с Гу Юанем, дядя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закурил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человек с руками и ногами не может вызвать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но когда Гу Сюнь решил стать полицейским, он разочаровал Гу Жэньли, который надеялся, что старший сын унаследует бизнес. С тех пор он перестал обращать внимание на старшего сына, сосредоточив все свои усилия на воспитании младшего, проявляя к нему чрезмерную заботу, готовый дать ему даже звезды, если бы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не одобрял чрезмерно опекающий стиль воспитания отца. Их характеры не совпадали, и они начинали ссориться уже через три фразы. Счастливые семейные встречи часто заканчивались скандалами из-за их споров. Поэтому Гу Сюнь сознательно держался на расстоянии от отца, видясь с ним только в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родился на юге, и, живя в разных частях страны, братья редко виделись и не были близки. Хотя они были родственниками, между ними не было той братской близости, скорее отношения напоминали связь между старшим и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вспоминая их ссоры,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Гу, все же найди время встретить его в аэропорту. Если Гу Юань заблудится или с ним что-то случится, дядя тебя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держа сигарету в зубах,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всю работу сделал? Слишком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конференц-зала хлопнула.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опершись локтем на стол, одной рукой поддерживая лоб, а другой держа сигарету, чувствовал себя как заведенная машинка. Работа заставляла его крутиться как волчок, а жизнь не приносила покоя. Только У Шаньшань устроила беспорядок, как появился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вернулся на свое рабочее место, но вдруг вспомнил, зачем шел в конференц-зал. С неохотой он снова вошел туда, не постучав,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льда и снега» и парк Бэйнин были местами свиданий Лу Юмина и его жены, а также местами, где были найдены тела. Он, кажется, не знал об этом, говоря об этом, он выглядел совершенно естественно. Я впервые вижу убийцу, который сам себя подставляет.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потушил сигарету, поднял голову и встретился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его кто-то подставляет?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просто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откинувшись на спинку стула, играл зажигалкой, с рассеянным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сегодня ты можешь выиграть в лотерею. Иди купи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говорить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с удивлением указал на себя и саркастически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говорить нормально? Кто тут постоянно находит поводы для ссор, ты сам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увидел, как Линь Ижань хлопнул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он пнул стул, который с грохотом упал на пол, напугав Мэн Цзя, стоявшую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 шеф, переписка в телефоне Лу Юмина восстановлена. Там только переписка с Чжан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тихим, как комариный писк, но Гу Сюнь, обладая острым слухом, услышал ее. Он кивнул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сделав два шага, услышала голос Гу Сюня из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встреть моего брата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шефа было не из лучших, и Мэн Цзя не осмелилась возражать, лишь механически кивнула и быстро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приходил, и в конференц-зале воцарилась тишина. Гу Сюнь выкурил две сигареты, постепенно успокаиваясь. Он тщательно обдумал слова Линь Ижаня. Лу Юмин действительно был слишком откровенным, что не соответствовало образу расчетливого серийного убийцы. Но все нити вели к нему, и, как бы то ни было, он не мог избежать подозрений полиции. Если он действительно был убийцей и мог быть настолько откровенным, то его уровень мастерства был необычайно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размышлял об этом, когда Чжэн Тяньчэн постучал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 Юмина есть белый BMW X7. Этот автомобиль несколько раз появлялся у входа в жилой комплекс «Синьчэн» прошлым летом, а с сентября по октябрь он несколько раз посещал женскую больницу. Кроме того, его алиби на три дня убийств подтверждают близкие родственники. BMW, который мы видели у входа в дом Фэн Мэн, тоже был X7... По-моему, он и есть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полицейский участок, в двадцатиградусный мороз, молодой человек с седыми волосами, в наушниках, в пальто и черных ботинках, держал серебристый чемодан и спокойно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подбежала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сейчас занят, он попросил меня провести тебя наверх.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повела его во двор, время от времени поглядывая на Гу Юаня. Мужчины в их отделении ели обеды на обочине, спали в машинах... Они привыкли к тяжелой работе, одевались для удобства и скорости. Таких, как Гу Юань, тщательно подбирающих одежду, было мало. Его появление в участке создавало необычный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задумалась: «Этот изысканный молодой человек действительно брат шефа? Они совершенно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молчал, спокойно следуя за ней. Чтобы избежать неловкости, она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учишься на юге? Там тепло,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нет отопления, в комнатах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 легкой улыбкой, спокойно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Бочэне холодно, в последние дни снова пошел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посмотрела на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ранней весной носят пальто, а в разгар зимы нужен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Пуховик слишком громоздкий.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невольно потрогала свой пуховик. Да, он громоздкий, но теплый. В школьные годы она тоже гналась за модой, зимой носила только тонкие колготки, но потом, когда месячные стали невыносимо болезненными, она больше не рисковала. Каждую зиму она сама, без напоминаний матери, надевала теплую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«Не пройдет и недели, как молодой господин наденет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она тихо улыбнулась, с нетерпением ожидая увидеть его в громоздком пуховике.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кружился в воздухе, и за несколько шагов Гу Юань покрылся тонким слоем снега. Войдя в вестибюль участка, они стряхнули снег и поднялись наверх. Войдя в комнату, они услышали, как Чжэн Тяньчэн громко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если не найдем доказательств? Неужели опять все напрасно? Лу Юмин точно знает, что мы не сможем найти доказательств, поэтому он так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нахмурился,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подвела Гу Юаня и легонько 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даже не поднял глаз, просто указал на свободное место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поставил чемодан и сел на указанное место, достал телефон и начал переписываться с друзьями. Он сделал снимок офиса, чтобы отправить в группу, но, прежде чем нажать кнопку, рука выхватила телефон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работе, ты не можешь просто так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удалил фотографию и бросил телефон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хорошо знал вспыльчивый характер старшего брата, поэтому вышел из чата и начал играть в мобильную игру. Когда он увлекся, за спиной почувствовал холод, а перед ним появился ланч-бокс. Он поднял голову и встретился с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ты проголодаешься в дороге, я только что купил это снаружи. Ешь,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уставший от дороги, действительно был голоден. Он открыл контейнер и начал есть, украдкой поглядывая на Линь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 сторону Гу Сюня,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быть подчиненным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горько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http://bllate.org/book/16882/1556275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