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Вёл себя дома точно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доказательств, Гу Сюнь был на грани срыва. Увидев, как Линь Ижань и Гу Юань о чём-то оживлённо беседуют и улыбаются, он почувствовал вспышку гнева. Сейчас было не время выяснять отношения с Линь Ижанем, он закурил, чтобы подавить эмоции, и снова вернулся мыслями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занялся рассвет. Толпа людей с широко открытыми глазами смотрела на Гу Сюня,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докрутил сигарету до пепла и затушил: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 не мог смириться: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зубов Гу Сюня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Чжэн Тяньчэн пнул стул и пошёл отпускать задержанного.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Организуйте круглосуточное наблюдение за ним. Остальные — по домам, поспать пару часов, принять душ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офисе, не гасший всю ночь, погас с наступлением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закинул чемодан Гу Юаня в багажник, открыл дверь и, как только сел за руль,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верни свой первоначальный цвет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ещё нет тридцати, но ты уже консервативнее папы. Неудивительно, что у тебя нет девушки… Ты знаешь, почему родители вернулись на этот раз встречать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сосредоточенно вёл машину и не стал отвечать, но Линь Ижань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найти ему девушку, конечно! Родители хотят внуков, они с ума сходят. — Гу Юань похлопал по спинке переднего сиденья и добавил с злорадством: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заранее: родители активизировали все связи в Бочэне и нашли тебе не меньше десяти кандидаток для свиданий… Брат, теперь жениться или нет — решать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Ноги-то на мне, он что, свяжет меня и тащит на свидание? — недовольно отрезал Гу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впервые стал сыном Гу Жэньли? Ты не знаешь, насколько сильна его страсть к контролю? Помнишь, какой скандал был, когда ты упёрся и поступил в полицейскую академию? Забыл? Брат, дай нам провести этот Новый год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Жэньли обладал выдающимся коммерческим чутьём, но его характер был крайне сложным, а стремление контролировать других доходило до абсурда. При одинаковых генах и воспитании характеры братьев Гу Минли и Гу Жэньли различались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Сюню от одной мысли о предстоящей встрече с отцом разболелась голова. Он решил наслаждаться тишиной, пока она есть, и замолчал, больше не поднимая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Сюнь поступал в полицейскую академию, отношения отца и сына дошли до разрыва. Перед самой смертью дедушка умолял Гу Сюня больше не расстраивать Гу Жэньли.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сейчас и не хотел, он всё равно покорно пошёл бы на свидание. Линь Ижаню от этой мысли стало тяжело на душе. Он отвернулся к окну, и его взгляд стал холодным, как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вздремнул в пути, а когда проснулся, машина уже остановилась. Войдя в дом, он замер в дверях, растерянно озираясь по сторонам. Дом, оставшийся от дедушки, был старым и тесным: трое человек на две комнаты. Как тут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пнул его сзади, втащил чемодан внутрь и захлопнул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тесно — вали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 вилле — жутко, я туда не пойду, — оправдывался Гу Юань, следуя за ним по пятам и крутясь вокруг. — У вас у каждого по комнате, а где я? Брат, ты ведь не заставишь меня спать в гостиной? — Он указал на красное деревянное кресло. — Это старинная вещь деда, если проспишь на ней ночь — можно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полу места полно, постель сам 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выпучил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Да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ничего не ответил, свернул в спальню и через минуту вышел, прихватив одеяло. Он бросил его на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спать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стоял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длина кресла — полтора метра, а твой рост — метр восемьдесят. Как ты собираешься там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сел на кресло, небрежно разведя ноги, локти упёр в колени, а в пальцах затлел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повернул голову и посмотрел на Линь Ижаня: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вам вдвоём потесниться? Вы же раньше вместе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растерянно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пару секунд, затем развернулся и пошёл в комнату. Быстро прибрал кровать, освободив половину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увидев это, тут же схватил одеяло Гу Сюня и бросил его на кровать Линь Ижаня, толкнув того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Ижань,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брата несколько раз и не получив ответа, Гу Сюнь затушил сигарету и вошёл в спальню Линь Ижаня. Комната была небольшой, но доверху набита воспоминаниями. Он хотел просто забрать одеяло и уйти, но, увидев аккуратно застеленную кровать, ноги сами не пошли. Глаза слипались, и, забыв обо всём на свете, он рухнул на кровать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взглянул на часы: можно было поспать ещё три часа. Он лёг, и в тишине услышал ровное спокойное дыхание Гу Сюня. С каждым его вдохом и выдохом сердце Линь Ижаня то поднималось, то опускалось. Сон как рукой сняло. Он повернулся к Гу Сюню спиной и уставился в белую стену, но вдруг Гу Сюнь перевернулся, положил руку ему на плечо и прижался всем телом. Тёплое дыхание коснулось шеи Линь Ижаня, и в тот же миг его сердце забилось как бешеное, а температура тела резко взлетела.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реакция раздражала Линь Ижаня. Он хотел пойти в ванную, чтобы разрядиться, но, случайно бросив взгляд на Гу Сюня, вдруг передумал. Он повернулся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совсем рассвело. Утренний свет сквозь тонкие тюлевые занавески падал на лицо Гу Сюня. Длинные ресницы были слегка завиты, и он спал так же спокойно,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лишило Линь Ижаня разума. Он не смог удержаться и подался вперёд, коснувшись губами губ Гу Сюня. Инстинкт самосохранения не позволил ему углубить поцелуй — это было лишь лёгкое, мимолётное прикосновение, как у стрекозы.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словно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сердце колотилось так сильно, словно готово было вырваться из груди. Семь лет горькой, подавляемой тайной любви почти свели его с ума. Он знал, что Гу Сюнь прямой как палка, но всё равно не мог выбраться, упрямо, как мотылёк, летящий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уснуть. Аккуратно убрав руку Гу Сюня, он встал, сел за стол и открыл книгу. Но слова больше не цепляли его взгляд, то и дело он оборачивался, чтобы посмотреть на кровать. После нескольких таких попыток он закрыл книгу и вышел в гостиную, больше не возвращаясь.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Сюня разбудил звонок телефона. В ушах прозвучал звонкий, как колокольчик, голос Мэн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я придумала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спишь? — пробормотал Гу Сюнь, не просыпаясь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проигнорировала его бред: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выяснить, действительно ли Лу Юмин — это тот самый «Окра», который общался с Гу Цзинцзин, я могу переодеться студенткой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немного пришёл в себя, потёр глаза и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тебя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двоюродная сестра на первом курсе, она красивая, семья из простой, что соответствует критериям выбора жертвы убийцей. Я воспользуюсь её данными для регистрации в «Моляо», начну переписываться с «Окрой». Когда дойдёт до встречи, если это окажется Лу Юмин, на неё пойдёт моя сестра, а мы будем обеспечивать скрытую охрану. Если это не он, я пойду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уже ждала на парковке. Как только машина Гу Сюня остановилась, она тут же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давайте попробуем по моему методу.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проигнорировал её и направился к зданию. Полицейским под прикрытием часто приходится вступать в контакт с преступниками, это обычная практика, но использовать только что выпущенную из универа девушку в качестве приманки — риск слишком велик. Он терял товарищей и знает, насколько невыносима эта боль. Он не мог поставить на кон жизнь Мэн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Мэн Цзя был смыт ледяной водой, настроение её упало. Едва войдя в офис, она резко схватила Гу Сюня за руку и затащила в переговорную, сунув ему в ладонь коробочку с таблетками.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посмотрел вниз: эсциталопрам оксалат.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в таком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болею депрессией уже почти год. Постоянное самобичевание, бессонница, бесконечные слёзы, мысли о смерти… Без таблеток я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Гу Сюня всё сжалось, но он долго не 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мне нужно найти смысл своего существования, иначе я скоро умру от этой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 боится, что со мной что-то случится, везде опекает, я это понимаю и очень благодарна, но это не та жизнь, которую я хочу. Прошу тебя… — Мэн Цзя не дала Гу Сюню вставить слово. Её мечты о геройстве были слишком сильны, она не могла выносить, что целыми днями бегает за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помассировал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переговорной, он спустился вниз покурить и как раз наткнулся на Чжэн Тяньчэна.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 поднял голову, лицо его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Предложение Мэн Цзя неплохое. Сейчас нет способа лучше, чем рыбалка. Шеф,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«Рыбалка» началась. Мэн Цзя расположилась в кафе недалеко от «Синьчэнь» и с помощью «Моляо» начала массовый поиск людей поблизости. Вскоре куча мужчин начала писать ей, но в длинном списке друзей никого с ником «Окра»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оплатила VIP-статус, и приложение, основываясь на её предпочтениях, начало рекомендовать ей качественные профили. Она просматривала их одно за другим, ожидая клёва и одновременно проявляя инициативу, но «Окра» так и не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дней безрезультатно. Ждать дальше было бессмысленно, все начали понемногу нервничать, только Мэн Цзя сохраняла полное спокойствие, уверенная, что рыба обязательно клюнет. И действительно, в тот вечер, когда кафе уже собиралось закрываться, клюнуло.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написал «Окра».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Мэн Цзя, сдерживая волнение, открыла профиль «Окры». Аватар — фотография снеговика, возраст 33 года, премиум-аккаунт, остальные данные пустые.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Окра: [Судя по всему, ты ещё студентка?]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http://bllate.org/book/16882/1556277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