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и Чжан Яньчэнь начал сильно кашлять. Его дыхание постепенно выровнялось, и он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вы выглядите очень мило, когда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снял пуховик и повесил его на спинку стула, затем развернулся к Чжан Яньчэню, его глаза с приподнятыми уголками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причинив боль женщине-полицейскому и заставив моего брата чувствовать себя виноватым, ты победил? Он не так слаб, как ты думаешь, и победа не так проста. Никто не соревнуется с тобой, с самого начала это твоя собственная неуверенность играет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посмотрел на Линь Ижаня, его взгляд был холодным,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заслужили смерти. Все женщины, которые не верны своим партнерам, заслуживают смерти. Я только жалею, что не убил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Сяоцин был извращенный отец, который издевался над ней в детстве, оставив ей множество психологических травм. Ее поведение — это лишь расплата за поступки ее отца. Фэн Мэн, с другой стороны, пошла по кривой дорожке, потому что ее предал муж, с которым она была вместе больше десяти лет. Ты думаешь, что ты избавляешь мир от зла, но на самом деле ты просто обманут поверхностными вещами. Ты глуп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Они такие же, как У Шаньшань, твари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бросил ему газету с отчетом о трагедии в семье Чжан и показания подруги Фэн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пробежал глазами по тексту, его рука слегка дрогнула. Он скомкал газету и бросил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ошибся... Нет... Неважно, какие у них были причины, они были развратными, и их следовало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начал бормотать что-то бессвязное: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любила меня... Гу Сюнь — настоящий убийца... Гу Сюнь... Все из-за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глаза стали белесыми, и он зловеще уставился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вкус человеческого мяса? Чем моложе, тем нежнее. Не нужно никаких приправ, естественный вкус самый чистый...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смех, наполнявший комнату для допросов, был лишен всякой радости, больше напоминая рычание зверя перед смертью. Внезапно смех оборвался, и он стремительно бросился на Гу Сюня, раскрыв рот и обнажив клыки. Под светом ламп его зубы напоминали острые ножи, готовые вонзиться в шею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Ижань быстро подставил руку под шею Гу Сюня. В следующую секунду его лицо дернулось, и капли крови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 мгновение замер, затем, моргнув, ударил Чжан Яньчэня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полицейские снаружи сразу же ворвались в комнату, чтобы оттащить Чжан Яньчэня. Его зубы словно впились в руку Линь Ижаня, и, несмотря на усилия полицейских,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понял его намерение, закусил губу и резко дернул руку назад, сбросив Чжан Яньчэня. Укушенное место уже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облизал кровь на губах, прожевал что-то и, глядя на Гу Сюня, проглотил. На его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окровавленную руку Линь Ижаня, Гу Сюнь не стал обращать внимания на извращенное поведение Чжан Яньчэня и сразу же повел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они услышали леденящий голос Чжан 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игра только начинается.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отделении больницы Линь Ижань вышел после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 в Центральной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кивнул, не говоря ни слова. С момента выхода из участка до прибытия в больницу он был крайне немногословен, большую часть времени молчал, его глаза были глубокими, как темные озера, и никто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больше не говорил, и они молча направились к стационару. Центральная больница занимала большую территорию, и путь от приемного отделения до стационара занял около десяти минут. В течение всего времени Гу Сюнь не выпускал сигарету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почувствовал раздражение, выхватил сигарету у него изо рта, потушил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заработать рак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словно не слыша, достал еще одну сигарету, закурил и только сделал затяжку, как Линь Ижань снова выхватил ее и засунул себе в рот. Попытавшись затянуться, он закашлялся от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курить, зачем берёшься? — Гу Сюнь забрал сигарету и зажал ее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Ижань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ожидал, что Чжан Яньчэнь сойдет с ума и начнет кусаться. Даже если бы рядом со мной сидел кто-то другой, я бы все равно заслонил его. Капитану Гу не нужно чувствовать себя виноватым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сердце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ничего не сказал, опустил взгляд на сигарету в руке, выбросил ее и быстро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глядя на его спину,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 Сюнь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на мгновение замер, затем ускорил шаг, словно в детстве, когда он всегда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огни были тусклыми, на больничной дорожке горел тусклый свет фонаря, словно старик на закате жизни. Мелкий снег падал с ветром, и они шли бок о бок. Внезапно подул холодный ветер, и Линь Ижань потянул воротник, а в следующую секунду на его голову опустилась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и ты не надел шапку? — Голос Гу Сюня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стационар был очень тихим. Дежурная медсестра, подперев голову рукой, едва сдерживала сон. В конце коридора, на скамейке, Чжэн Тяньчэн сидел, скрестив руки на коленях, опустив голову на руки. Было непонятно,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Чжэн Тяньчэн вздрогнул, сел прямо и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Линь Ижань? Что вы здесь делаете? Как допрос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все прошло нормально, — Гу Сюнь кивнул в сторону палаты. — Как Мэн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опустил голову, словно подвядший цветок,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шоке, не подпускает никого к себе, начинает плакать, если кто-то подходит... Она всегда больше всего слушалась шефа, может, вы попробуете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горел свет, Гу Сюнь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Цзя, ты спишь? Это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Мэн Цзя в сине-белой больничной одежде стояла на пороге. Ее глаза были большими и темными, но без блеска, она смотрела на них вяло и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слегка улыбнулся, множество слов скопилось на его губах, но в итоге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поймали Чжан Яньчэня?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неоспоримы, признает он или нет,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Цзя мелькнула слабая улыбка,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поймали...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поймали, но поддельный BMW X7, который они искали по всей деревне Юнъань, так и не нашли. На камерах видеонаблюдения зафиксировали несколько машин той же модели, но с другими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словно исчезла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не нашли, завтра отправим людей на повторный осмотр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посмотрела в окно, вспоминая события в машине вчера. Чжан Яньчэнь сначала не узнал, что она полицейская, но в пути заподозрил, что за ним следят, и позвонил кому-то. После разговора он включил очиститель воздуха, а через несколько минут получил еще один звонок. Что говорил собеседник на том конце провода, она не слышала, разговор длился меньше минуты, после чего он молча продолжил вести машину, увеличив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поняла, что что-то не так, и уже собиралась отправить сообщение Гу Сюню, как Чжан Яньчэнь внезапно остановил машину, быстро заклеил ей рот скотчем, связал руки и ноги и выбросил ее сумку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 и ловко, весь процесс занял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заехала во двор дома Чжана, и Чжан Яньчэнь отнес Мэн Цзя в подвал, где сначала избил ее, вымещая злость...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Мэн Цзя не рассказывала, и Гу Сюнь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его телефон, после пяти вечера звонков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может, у него был второй телефон? Или до того, как вы подъехали, телефон и машину забрал кто-то другой? — Мэн Цзя почувствовала озноб. — У него есть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уже давно вызывал подозрения у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сообщник либо видел тебя, либо он хакер. За такое короткое время взломать систему полиции и успешно сравнить твою фотографию нереально. Я склоняюсь к тому, что он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недолго прослужила в полиции, не участвовала в официальных мероприятиях, не была известным офицером, и на улице ее невозможно было отличить от обычного человека, если только кто-то не следил за ней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была занята делом и ни с кем не контактировала. Может... кто-то из нашего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еще раз поговорю с Ли Шэнчжоу.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нам, не переживай. Сейчас тебе нужно восстановиться и как можно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не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 Яньчэнь раскрыл ее, прошлое и будущее разделились на две части. Она действительно не могла вернуться к прежней жизни, но травма также стала началом ее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обменялись взглядами и одновременно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следователем, я помогу тебе перевестись, но увольнение... даже не думай.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