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нас связала, давай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столкнулись, и каждый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подходящего на свиданиях не нашёл? Может, просто вернись к Шаньшань? Всё равно её жених… Не ожидал, что Чжан Яньчэнь окажется убийцей, я всегда чувствовал, что он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опустил голову, сделал глоток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ты, любят возвращаться к прошлому?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потеряв, начинаешь ценить. Ты ничего не понимаешь. Кстати, Шаньшань с её данными была слишком хороша для этого ублюдка Чжан Яньчэня. У него дома была прекрасная жена, а он всё равно убил. Настоящий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Сюнь поднял голову и увидел У Шаньшань в танцзале. Она была ростом 170 сантиметров, с длинными ногами, тонкой талией, белоснежной кожей и красивым лицом. Её вьющиеся волосы спадали до пояса, придавая ей сексуальности и очарования. Она была даром небес, но, вспомнив её болезненную одержимость, он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и У Шаньшань с Чжэн Юань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Сюнь? Каким ветром тебя сюда занесло? — удивилась Чжэн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поднял голову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Северо-западным.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 Ты пришёл ради нашей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незаметно толкнула Чжэн Юань, чтобы та замолчала, и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выпили, вспоминая прошлое. Гу Сюнь выпил больше обычного, и у него закружилась голова. Он вызвал водителя и собрался уходить. Когда он вышел к входу в KTV, У Шаньшань догнала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Яньчэнь всегда был добр ко мне. Я никогда не думала, что он маньяк. Гу Сюнь,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повернулся и посмотрел на неё, его взгляд был холодным и безжалостным: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извиниться перед теми тремя невинными девушками, а не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убивала. Зачем мне извиняться перед ними? Я только хотела извиниться за то, что Чжан Яньчэнь доставил тебе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любила его? — вдруг перебил её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на мгновение замерла, затем подняла глаза и встретила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любила, зачем была с ним? Тебе нравится изменять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холодным, что мог заморозить.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был раскрыт, и У Шаньшань оцепенела.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Он тебе…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всё. Мы уже сказали друг другу всё, что нужно, в прошлый раз в больнице. Больше не встречайся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со мной поступать? Кто сделал меня такой? Это всё из-за тебя,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подобен мечу, пронзающему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мы расстаёмся. Ты сразу нашла нового парня. Все эти годы у тебя всегда был кто-то рядом. Хватит прикрываться любовью ко мне. Ты просто не встретила того, кто тебя бы по-настоящему тронул, и не хотела расставаться с добротой Чжан 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Сюнь, я всегда любила тебя. Те мужчины были похожи на тебя, поэтому я была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не стала вытирать слёзы, крепко держа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почувствовал, как голова становится тяжёлой. Ему хотелось только домой, спать, и он не хотел продолжать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Иначе ты только причинишь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изо всех сил держала его и снова задала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любил меня? Хоть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Сюнь не стал рассуждать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пронёсся между ними. Через мгновение У Шаньшань медленно отпустила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Сюнь…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Сюнь проспал до самого дома. Открыв дверь, он увидел, что свет в гостиной выключен, а дверь в спальню приоткрыта, и свет из неё падал в коридор. Он прошёл по свету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сидел за столом, читая книгу, его спина была прямой. Гу Сюнь не двигался, опершись на дверной косяк и наблюдая за ним. Его образ слился с воспоминаниями, и он улыбнулся, подошёл и погладил Линь Ижаня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Домашку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остановился, переворачивая страницу, и обернулся. Щёки Гу Сюня были красными, на губах играла лёгкая улыбка, что сильно отличалось от его обычного состояния. Запах алкоголя дал Линь Ижаню понять,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провёл пальцами по его волосам, тепло ладони распространилось по коже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ток пробежал от головы до сердца. Линь Ижань резко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пошатнулся и упал на кровать. Через пару секунд он снова сел, угол его губ изогнулся в едва заметной улыбке. В нём снова появилась та хулиганская энергия. Он взял Линь Ижаня за подбородок и поднял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а характер большой. Что ты сделаешь, если я тебя трону?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пьян. Он думает, что я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спорить с пьяным. Он аккуратно убрал руку с подбородка, встал перед Гу Сюнем и указал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пьян.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обниму тебя, и мы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обнял Линь Ижаня за талию, прижался лицом к его животу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замер, словно дыхание остановилось. Его тело горело, как в огне. Через мгновение он пришёл в себя и попытался оттолкнуть Гу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двигался, и вскоре послышалось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посмотрел на человека в своих объятиях. Тигр превратился в котёнка, потеряв свою остроту и став более милым. Если бы такой Гу Сюнь появлялся чаще… Он поднял руку и так же погладил Гу Сюня по голове. Волосы были короткими, блестящими, кожа головы тёплой. Через некоторое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Гу Сюня, Линь Ижань лёг рядом, выключил свет и закрыл глаза. Но тут Гу Сюнь перевернулся, положил ногу на него и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которое только что утихло, снова поднялось. Линь Ижань убрал его руку и ногу, отодвинулся на полметра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спал крепко и не ответил. Через десять минут расстояние между ними исчезло, и рука снова легла на Линь Ижаня, а голова уткнулась в его шею, словно он спал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был на грани взрыва. Он с силой оттолкнул Гу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продолжить, я тебя трахну.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обнял его, поглаживая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Линь Ижань полностью сдался. Он глубоко вздохнул, прочитал про себя молитву и, дождавшись, пока Гу Сюнь крепко уснёт, встал и ушёл спать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проснулся ближе к полудню. Всё, что произошло после возвращения домой, он забыл. Одежда, в которой он был вчера, уже висела на балконе. Под вешалкой цвели растения, которые когда-то выращивал покойный дед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растения и рыбок всегда ухаживал Линь Ижань. Гу Сюнь огляделся, но не увидел его. Посмотрев на время, он догадался, где тот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Финансовое положение Гу Минли было хуже, чем у Гу Жэньли. У него не было виллы, только обычная трёхкомнатная квартира, где жили восемь человек, и было немного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Жэньли ходил по комнате, словно осматривал музей: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эта ваза, наверное,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поднял голову, взглянул и снова опустил её, продолжая лепить пельмени: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 или нет, я купил её на антикварном рынке, потому что она красивая. Стоит недорого, не жалко, если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Жэньли цокнул языком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несколько лет как директор. Почему не сменишь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цены на жильё безумно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сосредоточился на пельменях,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Жэньли, тебе не надоело? — вмешался Гу Сюнь. — Каждый раз одно и то же. Можешь дать нам немного покоя? Что ты пытаешься доказать семье? Деньги 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сорвали маску с Гу Жэньли. Он скрипел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Новый год в семье Гу прошёл под перебранку между Гу Жэньли и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снег растаял, и 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белый плащ, Бочэн преобразился: цветы и ивы создавали необыкновенный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студент последнего курса, остался на стажировку в филиале компании Гу Жэньли в Бочэне и по-прежнему жил в старом доме с Гу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выходные. Трое проспали до полудня. Гу Сюнь ломал голову над обедом, когда пришёл Юань Хэ, принеся еду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вошёл, поставил еду и, снимая обувь,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на следующих выходных мы с Чжэн Юань идём в экспедицию на гору Байши.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порвать связь с У Шаньшань, Гу Сюнь вышел из школьного круга и не участвовал ни в каких 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вышел из ванной и посмотрел на обувь Юань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эти лимитированные AJ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нравятся, я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42 размер, твои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куплю тебе 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взял еду, расставил её на столе, и все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