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нас связала, давай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Бутылки столкнулись, и каждый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подходящего на свиданиях не нашёл? Может, просто вернись к Шаньшань? Всё равно её жених… Не ожидал, что Чжан Яньчэнь окажется убийцей, я всегда чувствовал, что он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опустил голову, сделал глоток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ты, любят возвращаться к прошлому?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потеряв, начинаешь ценить. Ты ничего не понимаешь. Кстати, Шаньшань с её данными была слишком хороша для этого ублюдка Чжан Яньчэня. У него дома была прекрасная жена, а он всё равно убил. Настоящий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Сюнь поднял голову и увидел У Шаньшань в танцзале. Она была ростом 170 сантиметров, с длинными ногами, тонкой талией, белоснежной кожей и красивым лицом. Её вьющиеся волосы спадали до пояса, придавая ей сексуальности и очарования. Она была даром небес, но, вспомнив её болезненную одержимость, он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и У Шаньшань с Чжэн Юань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Сюнь? Каким ветром тебя сюда занесло? — удивилась Чжэн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поднял голову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Северо-западным.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шутить. Ты пришёл ради нашей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незаметно толкнула Чжэн Юань, чтобы та замолчала, и подняла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выпили, вспоминая прошлое. Гу Сюнь выпил больше обычного, и у него закружилась голова. Он вызвал водителя и собрался уходить. Когда он вышел к входу в KTV, У Шаньшань догнала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Яньчэнь всегда был добр ко мне. Я никогда не думала, что он маньяк. Гу Сюнь,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повернулся и посмотрел на неё, его взгляд был холодным и безжалостным: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извиниться перед теми тремя невинными девушками, а не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убивала. Зачем мне извиняться перед ними? Я только хотела извиниться за то, что Чжан Яньчэнь доставил тебе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любила его? — вдруг перебил её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на мгновение замерла, затем подняла глаза и встретила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любила, зачем была с ним? Тебе нравится изменять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холодным, что мог заморозить.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был раскрыт, и У Шаньшань оцепенела.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Он тебе…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всё. Мы уже сказали друг другу всё, что нужно, в прошлый раз в больнице. Больше не встречайся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схватила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со мной поступать? Кто сделал меня такой? Это всё из-за тебя,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резко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подобен мечу, пронзающему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 мы расстаёмся. Ты сразу нашла нового парня. Все эти годы у тебя всегда был кто-то рядом. Хватит прикрываться любовью ко мне. Ты просто не встретила того, кто тебя бы по-настоящему тронул, и не хотела расставаться с добротой Чжан 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Сюнь, я всегда любила тебя. Те мужчины были похожи на тебя, поэтому я была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не стала вытирать слёзы, крепко держа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почувствовал, как голова становится тяжёлой. Ему хотелось только домой, спать, и он не хотел продолжать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Иначе ты только причинишь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изо всех сил держала его и снова задала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немного любил меня? Хоть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Сюнь не стал рассуждать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пронёсся между ними. Через мгновение У Шаньшань медленно отпустила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Сюнь…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Гу Сюнь проспал до самого дома. Открыв дверь, он увидел, что свет в гостиной выключен, а дверь в спальню приоткрыта, и свет из неё падал в коридор. Он прошёл по свету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сидел за столом, читая книгу, его спина была прямой. Гу Сюнь не двигался, опершись на дверной косяк и наблюдая за ним. Его образ слился с воспоминаниями, и он улыбнулся, подошёл и погладил Линь Ижаня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Домашку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остановился, переворачивая страницу, и обернулся. Щёки Гу Сюня были красными, на губах играла лёгкая улыбка, что сильно отличалось от его обычного состояния. Запах алкоголя дал Линь Ижаню понять, что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провёл пальцами по его волосам, тепло ладони распространилось по коже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ток пробежал от головы до сердца. Линь Ижань резко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пошатнулся и упал на кровать. Через пару секунд он снова сел, угол его губ изогнулся в едва заметной улыбке. В нём снова появилась та хулиганская энергия. Он взял Линь Ижаня за подбородок и поднял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а характер большой. Что ты сделаешь, если я тебя трону?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пьян. Он думает, что я всё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спорить с пьяным. Он аккуратно убрал руку с подбородка, встал перед Гу Сюнем и указал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пьян.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обниму тебя, и мы поспим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обнял Линь Ижаня за талию, прижался лицом к его животу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замер, словно дыхание остановилось. Его тело горело, как в огне. Через мгновение он пришёл в себя и попытался оттолкнуть Гу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двигался, и вскоре послышалось его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посмотрел на человека в своих объятиях. Тигр превратился в котёнка, потеряв свою остроту и став более милым. Если бы такой Гу Сюнь появлялся чаще… Он поднял руку и так же погладил Гу Сюня по голове. Волосы были короткими, блестящими, кожа головы тёплой. Через некоторое время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Гу Сюня, Линь Ижань лёг рядом, выключил свет и закрыл глаза. Но тут Гу Сюнь перевернулся, положил ногу на него и обнял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которое только что утихло, снова поднялось. Линь Ижань убрал его руку и ногу, отодвинулся на полметра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спал крепко и не ответил. Через десять минут расстояние между ними исчезло, и рука снова легла на Линь Ижаня, а голова уткнулась в его шею, словно он спал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был на грани взрыва. Он с силой оттолкнул Гу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продолжить, я тебя трахну.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обнял его, поглаживая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Я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Линь Ижань полностью сдался. Он глубоко вздохнул, прочитал про себя молитву и, дождавшись, пока Гу Сюнь крепко уснёт, встал и ушёл спать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проснулся ближе к полудню. Всё, что произошло после возвращения домой, он забыл. Одежда, в которой он был вчера, уже висела на балконе. Под вешалкой цвели растения, которые когда-то выращивал покойный дед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растения и рыбок всегда ухаживал Линь Ижань. Гу Сюнь огляделся, но не увидел его. Посмотрев на время, он догадался, где тот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Финансовое положение Гу Минли было хуже, чем у Гу Жэньли. У него не было виллы, только обычная трёхкомнатная квартира, где жили восемь человек, и было немного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Жэньли ходил по комнате, словно осматривал музей: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эта ваза, наверное,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 поднял голову, взглянул и снова опустил её, продолжая лепить пельмени: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 или нет, я купил её на антикварном рынке, потому что она красивая. Стоит недорого, не жалко, если разобьётся.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Жэньли цокнул языком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несколько лет как директор. Почему не сменишь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цены на жильё безумно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 сосредоточился на пельменях,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Жэньли, тебе не надоело? — вмешался Гу Сюнь. — Каждый раз одно и то же. Можешь дать нам немного покоя? Что ты пытаешься доказать семье? Деньги 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сорвали маску с Гу Жэньли. Он скрипел зубами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Новый год в семье Гу прошёл под перебранку между Гу Жэньли и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снег растаял, и наступила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белый плащ, Бочэн преобразился: цветы и ивы создавали необыкновенный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студент последнего курса, остался на стажировку в филиале компании Гу Жэньли в Бочэне и по-прежнему жил в старом доме с Гу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выходные. Трое проспали до полудня. Гу Сюнь ломал голову над обедом, когда пришёл Юань Хэ, принеся еду очень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вошёл, поставил еду и, снимая обувь,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на следующих выходных мы с Чжэн Юань идём в экспедицию на гору Байши.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порвать связь с У Шаньшань, Гу Сюнь вышел из школьного круга и не участвовал ни в каких 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вышел из ванной и посмотрел на обувь Юань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эти лимитированные AJ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нравятся, я подарю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42 размер, твои не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куплю тебе 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взял еду, расставил её на столе, и все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