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 подкладывал Гу Сюню еду и наливал воду, стараясь угодить: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Выходные — время расслабиться. Пойдём с нами, там все наши школьные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Юань и её три подруги из общежития. Каждая приведёт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Чжэн Юань тебя подослала? Скажи ей, чтобы перестала сводить меня с У Шаньшань.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это не про неё. Говорят, в заброшенной деревне на горе Байши водятся призраки. Девчонки боятся, хотят, чтобы с ними был полицейский, для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положил палочки, вытер рот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Байши далеко и глухо. Из-за плохой транспортной доступности жители деревни постепенно переехали. Она заброшена уже больше двадцати лет, даже электричества нет. Вокруг ни души. И вы туда на разведку? Вам больше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интернете модно исследовать мистические места. Сними пару видео, привлечёшь подписчиков. К тому же девчонкам интересны такие истории, но сами они боятся, поэтому каждая приводит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 Шаньшань ищет кого-то другого. У меня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 уговаривал Гу Сюня, но тот стоял на своём. В конце концов, ему пришлось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спустя, рано утром Гу Сюня разбудил звонок Юань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выходные, ты не мог дождаться, пока я проснусь?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с У Шаньшань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Юань Хэ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прищурился, наполовину в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попытка суицида?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голос был сбивчивым: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не пыталась. Она умерла… её убили… прямо рядом со мной… Сюнь, приезжай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Байши находилась в часе езды от города. Дорога была далёкой и труднопроходимой, горные тропы извилисты. Раньше в горах находилась деревня Байши, но из-за плохой транспортной доступности жители постепенно переехали, и деревня опустела. Заброшенная деревня, скрытая в горах, окружённая мистическими историями, привлекала исследователей, принося поток людей в это забытое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Съехав с шоссе, машина свернула на деревенскую дорогу. Чем ближе к горе Байши, тем труднее становился путь. Один из участков горной дороги был особенно сложным, требуя мастерства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смотрел в окно на густую зелень, погружённый в свои мысли. Чтобы порвать связь с У Шаньшань, он думал о разных способах, но никогда не предполагал, что всё закончится так. Прощальные слова у входа в KTV стали последними. Жизнь непредсказуема.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на полпути в гору. Впереди была узкая тропинка, по которой машина не могла проехать. Все вышли и пошли пешком. Через двадцать минут они достигли деревни Байши. Сорок с лишним старых домов стояли рядами, давно не ремонтированные, с разбитыми окнами и дверями. Всё было заросшим травой. Пройдя по узкой извилистой тропинке, они добрались до места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западе деревни стоял просторный двухкомнатный дом. В каждой комнате на полу лежало по три матраса. На матрасе у стены в левой комнате лежало тело, накрытое одеялом, угол которого был пропитан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присел и откинул одеяло. Он едва сдержал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жертвы были выколоты, нос и уши отсутствовали, лицо было залито кровью, и узнать У Шаньшань было невозможно. Живот был разрезан, кишки вывалились на плечо, кровь залила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вышел из комнаты и подошёл к остальным пятерым.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 сидела, обхватив колени, вся дрожала. Юань Хэ стоял рядом, курил. Увидев Гу Сюня, он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ты наконец здесь. Что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трудно сказать. Успокойся и расскажи, что произошло после вашего приезда.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 достал пачку сигарет, она была пуста. Он смял её и выбросил, затем протянул руку к Гу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дал ему сигарету и закурил сам. Они молча курили, пока Юань Хэ не успокоился и не начал вспоминать события прошлого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№7 была полупансионом. У Шаньшань, Чжэн Юань и Ли Мэн жили в одной комнате и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и её муж организовали эту экспедицию. Юань Хэ ухаживал за Чжэн Юань, они находились в стадии романтических отношений, поэтому он присоединился. У Шаньшань привела нового парня, Мэн Фаня. 27 апреля в 3 часа дня шестеро приехали на гору Байши на микроавтобусе.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на полпути в гору. Шестеро взяли спальные мешки, фотоаппараты и другие вещи и отправились в деревню. Они нашли относительно целый дом, чтобы расположиться, а затем начали исследовать окрестности. Сначала они посетили знаменитый дом с привидениями, о котором говорили в интернете, сделали фотографии, затем осмотрели окрестности деревни. Когда солнце село, они разделились на три группы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Шаньшань случайно нашла в горах родник. Вода была чистой и прохладной, с лёгкой сладостью, лучше, чем бутилированная. Она вылила бутилированную воду и наполнила бутылку родниковой, чтобы принести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6 вечера шестеро снова собрались и устроили барбекю на улице. К 8 вечера они наелись и напились, затем с фонариками снова пошли в дом с привидениями, сделали достаточно видео и фотографий. К 9 вечера они вернулись в дом, поиграли в игры, а к 11 часам мужчины и женщины разошлись по разным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 спал всю ночь без сновидений. На следующее утро в 6:30 он встал в туалет и случайно заметил, что У Шаньшань лежит лицом к стене, на её боку на одеяле были следы крови. Он обеспокоился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Шаньшань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 проснулась от его 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кричишь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посмотри, это кровь на боку Шаньшань?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кровь? Не пугай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 прищурилась и раздражённо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 всё ещё беспокоился и снова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не было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 разозлилась, села, протёрла глаза и подошла, толкнув её, протяжно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Шань,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Шаньшань всё ещё не было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открыла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спорите? Что с Шаньшань?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проснулась, а У Шаньшань не реагировала. Чжэн Юань и Юань Хэ посмотрели друг на друга и сразу поняли,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 подползла: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она нажала на плечо, чтобы перевернуть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тело У Шаньшань легло на спину, Чжэн Юань задержала дыхание, её глаза расширились от ужаса, и она не смогла сдержать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подошли, увидев ужасное состояние У Шаньшань, все замерли. Юань Хэ, часто бывавший с Гу Сюнем, немного разбирался в расследованиях, поэтому сразу остановил всех, не дав приблизиться, и первым делом защитил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пепел упал на одежду, прожёг маленькую дырку. Юань Хэ наконец вышел из воспоминаний, стряхнул пепел: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это сон,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тяжело вздохнул и снова дал ему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что-нибудь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я обычно страдаю бессонницей, но прошлой ночью спал как убитый,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Чувствовал ли ты какой-то запах перед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вы ели, кроме барбекю?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выпил стакан воды после еды, Чжэн Юань и другие ели фрукты, остальных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готовил барбекю? Кто жарил?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делали Ли Мэн и её муж… Зачем ты это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не ответил,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когда мы учились в университете, Ли Мэн не особо общалась с У Шаньшань. Почему они вдруг снова сблизились?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что-то такое. Тогда они вроде поссорились из-за чего-то, потом разобрались и снова стали дружить. Женщины любят спорить по мелочам, сегодня ссорятся, завтра мирятся, не поймёшь, что у них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 вдруг что-то вспомнила, резко подняла голову, её взгляд был мёртвым, безжизненным. Она смотрела на Юань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Спиритическая доска?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доска?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для спиритических сеансов. Мы немного поиграли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Юань, пережившая сильный шок, начала бредить: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Доска не ушла… Доска убила Шаньшань… Она пришла за её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она? — спросил Гу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 сжалась в углу, дрожа, и отказалась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 обнял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в шоке, спроси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отвези её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Мэн, обнятая мужем, тихо плакала, её состояние было лучше, чем у Чжэн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имела в виду Чжэн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вытерла слёзы, посмотрела на Гу Сюня на две секунды, затем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остатки барбекю?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указала на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гриле угли уже догорели, несколько овощных шашлыков лежали на нём. На столе рядом лежала недожаренная еда, в углу стояла бутылка воды. Гу Сюнь указал на вещи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нужно отправить на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высунулся: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повернулся и последовал за ним обратно на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присел и указал на стену рядом с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подошёл. На стене была едва заметная надпись — Jack.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http://bllate.org/book/16882/1556286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