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это следы от веток, — произнес Линь Ижань. Надев перчатки, он перевернул тело жертвы на левый бок, обнажив перевернутый треугольником орган, и раздвинул разрез на его поверхности. —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нос, уши — утраченные органы У Шаньшань обнаружились внутри. Гу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матке? Что он хотел этим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задумался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ненавидит того, кто привел его в этот мир, презирает женскую способность к деторождению, не хочет видеть женские лица. У него разбитая семья, мать была безответственной, или он сирота. Пока что это все, что я могу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Шаньшань не было детей, почему он выбрал её? — Гу Сюнь потер подбородок, бросив взгляд на выпавшие наружу кишки. — Этот способ убийства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Джека-потрошителя, — прервал его Линь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Джек-потрошитель — это прозвище убийцы, который с 7 августа по 9 ноября 1888 года в районе Уайтчепел в Лондоне жестоко убил как минимум пять проституток. Его так и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Джек неоднократно писал письма в полицию, чтобы дразнить их. Сейчас писать в полицию нереально, поэтому он оставил имя. Он поклонник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Джек убил пять женщин. Его цель, вероятно, тоже пять. У Шаньшань —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Тяньчэн подошел ближе, сжав губы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серийные убийства? Неужели? Дайте нам хоть немного передышки! Как насчет того, чтобы заняться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шлепнул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об этом во сне. Сейчас ищи вокруг подозрительные следы, колеи или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Долгое одиночество явно делает тебя раздражительным, — пробормотал Чжэн Тяньчэн и тут же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повернулся к Линь Ижаню, в его глазах мелькнула игривая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того, что мы видим на месте преступления, составь портрет подозреваемого. Я хочу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вопреки ожиданиям, не обратил внимания на его тон. Долго глядя на тело У Шаньшань,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жесток по натуре, любит кровавые фильмы или книги, восхищается преступностью, его сознание искажено. Его бросила мать, он легко раздражается и эмоционален. В ночь убийства кто-то из них ссорился с 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окинул взглядом людей в углу двора, в его глазах читалось сострадание. Голос его непроизвольно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в шоке. Будем опрашивать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любовь переживает такое. Тяжело, капитан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Линь Ижань уже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последовать за ним, Гу Сюнь услышал, как Чжэн Тяньчэн вбежал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есть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неприметном углу двора обнаружили пятно крови. Вокруг него остался отпечаток мужской обуви 44-го размера. Убийца, вероятно, убил и выпотрошил жертву в этом углу, затем перенес тело в комнату и накрыл одеялом, чтобы это выглядело так, будто жертва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обернулся к пятерым, которые садились в машину скорой помощи, и пристально посмотрел на обувь троих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глуши, где даже призраков нет, убить и выпотрошить кого-то так, чтобы никто не заметил, — я думаю, убийца скрывается среди этих троих. Будем их допрашивать, обязательно найдем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ответил. Его взгляд был прикован к работающим криминалистам, но сердце его дрогнуло. Юань Хэ носит 44-й размер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никаких конфликтов с У Шаньшань, у него хорошие отношения с матерью, он не жесток, всегда готов заступиться за слабых. Как он может быть связан с серийным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над делами, где замешаны знакомые, всегда невольно примешиваются субъективные чувства. Гу Сюнь закурил, прислонившись к низкой кирпичной стене, покрытой мхом. Скрестив длинные ноги, он слегка поднял голову и выпустил дым. Зима ушла, наступила весна. В апреле в Бочэне было погоже, небо ярко-голубое, а облака похожи на сладкую вату из детства. Перед глазами невольно всплыли их школьные годы: знакомые лица, но чужие взгляды. Такие чистые глаза, которых, боюсь, больше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развеял дым и рассеял видение. Гу Сюнь протрезвел, отбросив субъективные чувства, и вернулся к делу. Вчера не было дождя, на земляном дворе легко остаются следы. Но кроме одного отпечатка в углу, больше ничего нет. Убийца был неосторожен? Или намеренно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дела о ледяных скульптурах Мэн Цзя взяла длительный отпуск. Услышав о новом деле, она не могла удержаться от вопросов. Разные мысли не давали ей покоя, но интерес к делу взял верх, и она решила вернуться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старались избегать темы дела о ледяных скульптурах, обращаясь с ней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пошла в городское управление, а сначала отправилась в больницу, чтобы сопроводить пятерых участников экспедиции, которые получили успокоительное. Когда они вернулись в управление, Гу Сюнь и другие тоже прибыли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Пятерых участников отвели в разные комнаты для допроса. Гу Сюнь, будучи знакомым, не участвовал в 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вошел в комнату, Чжэн Юань подняла глаза, ее испуганный взгляд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приемный брат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Ижаня потемнело, он холодно посмотрел на нее,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почувствовала его недовольство, приподняла бровь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тебя усыновил его дядя. Ты не носишь фамилию Гу и не связан с ним кровью. Разве неправильно называть тебя приемным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27 апреля вы слышали или видели что-то подозрительное? Например, шаги или крики о помощи? — Линь Ижань не стал продолжать разговор, а официально начал задавать вопросы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холодно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разговаривать. Смените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знал, откуда ее враждебность, но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вы подруги? По мне, так вы просто фальшивые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усмехнулась и презрительно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полиции такие мягкие правила? Даже извращенцев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понял, что она скажет дальше. Если он не уйдет, скоро вся полиция узнает, что он гей. Его не пугали чужие взгляды, но он боялся Гу Сюня, боялся, что Гу Сюнь узнает его маленький постыдный секрет, боялся, что Гу Сюнь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отодвинул стул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как победивший воин, с удовлетворением улыбнулась, глядя на его спину. Но скоро ее улыбка увяла. Она увидела, как Гу Сюнь преградил Линь Ижаню путь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его тон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вернулся на место, Гу Сюнь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чем мой брат тебя обидел, но, Чжэн Юань, что может быть важнее смерти 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закусила губу, слезы потекли по ее щекам. Плача, она внезапно разозлилась, уставившись на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тебя! Ты убил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оставался спокоен, как сторонний наблюдатель, позволяя Чжэн Юань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вина следования зову сердца? Любовь — это не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разозлили Чжэн Юань. Она уставилась на Гу Сюня, указывая пальцем на Линь Ижаня,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Сюнь, твой приемный брат любит мужчин. Он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Ижаня грянул гром, мгновенно уничтожив все мысли. Мозг опустел. Он думал о множестве способов рассказать Гу Сюню об этом, но никогда не представлял, что это произойдет так. Все его постыдные тайны выплеснулись наружу, и в ушах раздавались бесконечные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он услышал, как Гу Сюнь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Разве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был потрясен,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Шаньшань из добрых побуждений предупредила тебя, чтобы ты был осторожен с ним. А ты? Укусил руку, которая тебя кормит. Ты злился на нее и игнорировал её полмесяца. Она разозлилась и порвала с тобой. Если бы вы не расстались, не было бы Чжан Яньчэня, и она бы не стала такой, не умерла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У Шаньшань, неизвестно откуда, узнала эту информацию и таинственно сообщила Гу Сюню, предупредив его быть осторожным с Линь Ижанем. В то время гомосексуализм был малоизвестен, и общество его не принимало. Гу Сюнь, услышав, что она так говорит о его брате, конечно, расстроился и поссорился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лет, в устах Чжэн Юань, этот маленький инцидент стал причиной смерти У Шаньшань. Гу Сюнь не стал продолжать дискуссию, а сосредоточился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она превратилась? Как это связано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Сюнь, не притворяйся. В прошлый раз Чжан Яньчэнь все тебе рассказал. Шаньшань, не получив тебя, пошла по кривой дорожке, вступила в неподобающие отношения с мужчинами, похожими на тебя. Ее личная жизнь стала беспорядочной. После твоего холодного отказа в караоке она совсем опустила руки и через несколько дней нашла Мэн Фаня. Мэн Фань — студент, с неустойчивым характером. Они ссорились каждый день. Перед смертью Шаньшань так и не нашла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Информация о Джеке-потрошителе взята из Байдупедии.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