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Линь Ижаня и Гу Сюня встретились, они молча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не говорила, я не знаю. Я видела, как она печатала сообщения Мэн Фаню и украдкой вытирала слезы, потом вышла покурить. Я только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Мэн Фане? 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Политехнического университета Бочэна. Познакомились в интернете. Это все, что я знаю. Если хочешь узнать больше, спроси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говорила о ком-то. Кто пришел за её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опустила взгляд на бумажный стаканчик на столе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шоке, говорила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Мэн Фаня, с кем она еще общалась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не были вместе 24 часа в сутки. Я не смотрела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команда провела временное совещание по анализу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стояла перед проектором, лазерная указка указывала на изображение на стене — это был отпечаток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След, найденный на месте преступления, 44-й размер. По рисунку подошвы это новейшая ограниченная версия AJ этого года. После проверки выяснилось, что размер и рисунок подошвы совпадают с обувью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в комнате воцарилась тишина. Все взгляды устремились на Гу Сюня,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слегка сжал пальцы, прижав сустав указательного пальца к кончику носа,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меня. Действуйте по плану. Что сказал Юань Хэ насчет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четко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Хэ сказал, что всю ночь спал, не выходил во двор. Почему его след там, он не знает... Во дворе нет камер, сложно проверить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взглянула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кивнул, давая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сменила изображение на общий вид двора и указала лазерной указкой.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странность. Первое место преступления не в комнате. Если предположить, что убийца вынес жертву из комнаты в угол двора для совершения убийства, то во дворе должно быть больше следов. Но кроме этого одного, других нет. В других местах есть следы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забыл убрать следы?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мне все равно кажется странным, что все следы убраны, а этот один остался таким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хочет подставить Юань Хэ? Или использует отвлекающий маневр, чтобы выиграть время? — предположил Чжэн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внезапно вспомнил, что в деле о ледяных скульптурах все улики сначала указывали на Ли Шэнчжоу, что привлекло внимание полиции, а затем все улики стали указывать на Лу Юмина. Если бы не план с приманкой, Чжан Яньчэня было бы сложно поймать. А в этом деле с самого начала легко нашли след, указывающий на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кто-то специально спланировал дело, ожидая, что они в него ввяжутся. Чем больше он думал, тем больше беспокойства охватывало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Намерения убийцы оставить след пока неясны. Подозрения в отношении Юань Хэ тоже нельзя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фотографию, на экране появилось фото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Фань, мужчина, 21 год, местный, учится в Политехническом университете. Познакомился с У Шаньшань в приложении Моляо. После некоторого времени общения в сети они встретились лично. Не были настоящими парнем и девушкой, по его словам, оба просто искали развлечения. Вечером 27-го он проспал всю ночь, не вставал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нахмурился, постукивая пальцами по столу. Услышав это,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 ссоре с У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Ссора?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 его семейный 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Родители развелись, когда он был маленьким. Жил с отцом, который женился на мачехе. У мачехи есть сын, теперь это смешанная семья. Его мать после развода уехала из Бочэна и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 еще раз о ссоре. Пошлите людей в его университет, узнайте о его интересах и круге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сменила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Чан, мужчина, 32 года, местный, врач, муж Ли Мэн, организатор этой экспедиции. Его показания о событиях 27-го вечера схожи с показаниями Мэн Фаня и Юань Хэ. В воде и еде, найденных на месте преступления, обнаружены следы триазолама, снотворного. Еда и вода были приготовлены Ли Мэн и её мужем. Пробы крови всех пятерых отправлены на анализ, результаты еще не готовы. Это все, что мы знаем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деревни Байши одни пустынные горы. Вероятность того, что убийца ночью пробрался через горы, чтобы совершить убийство, мала. Я думаю, убийца точно среди этих пятерых, — заявил Чжэн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они заранее подмешали снотворное, я тоже склоняюсь к тому, что убийца среди них, — сказала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взглянул на Линь Ижаня. Тот смотрел на фотографию, явно погруженный в свои мысли, и не собирался высказывать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образцы почерка каждого из них. Поставьте слежку на 24 часа. Если заметите что-то подозрительное, сразу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закончился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Линь Ижань молчал. Сидя в машине, он был задумчив, что вызвало любопытство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убийца среди этих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У каждого из них есть что-то, что соответствует портрету, но не все. Кажется, у каждого есть свои подозрительные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точку. Гу Сюнь чувствовал то же самое. Перед ним была густая пелена, словно он шел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Ижаня внезапно зазвонил. Неизвестный номер. Он случайно нажал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инспектора Линь на обед оказалось сложно. На этот раз я подготовил 50 сим-карт. Блокируй, сколько хочешь. Неужели я так непривлекателен для инспектора?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— Линь Ижань поспешно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Сюню показалось, что голос в трубке знакомый. Подумав, он вспомнил имя — Цзян Чэнь. На мгновение замер, в глазах мелькнула игривая искра, и он повернулся к Линь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Цзян Чэня подтвердил, что Линь Ижань, скорее всего, гей. Семь лет спустя Гу Сюнь уже не испытывал отвращения к геям и не считал их извращенцами.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молчал, его лицо было холодным, как лед, без единой эмоции, словно в пассажирском сиденье сидела ледяная скульптура, излучающая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почувствовал его сопротивление. Зная, что если он продолжит спрашивать, Линь Ижань рассердится или даже ударит, он все равно не мог удержаться от желания поговорить на эту тему. В его тридцатилетней жизни это был первый гей, и он, как любопытный ребенок, хотел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ты, как и я, любил спорт, не любил кукол, как девочки. Как ты вдруг стал любить мужчин? — Гу Сюнь украдкой взглянул на него. У Линь Ижаня глубокие глазницы, прямой нос, он высокий и худой, совсем не женственный. Как он вдруг стал геем? Это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раздраженный его взглядом,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надоело? Кого я люблю,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рассердился, 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злишься? Как старший брат, я не могу спросить? Ты бы так грубо разговаривал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был в полном недоумении, чувствуя, что сейчас взорвется. Спокойствие Гу Сюня только раздражало его, лучше бы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часто говорит, чтобы я поговорил с тобой, что между братьями нет неразрешимых конфликтов. Может, сегодня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понимал, что с ним не так, и решил просто игнорировать его, надел наушники и закрыл глаза, погрузившись в мир спокойной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наушники выдернули, и глубокий голос снова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 все еще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дело? — Линь Ижань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легкой улыбкой последовал за ним. Это действительно не его дело, но он был любопытен и хотел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не предупреждал. Он любит и мужчин, и женщин. Берегись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остановился, развернулся и схватил Гу Сюня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мной ухаживает, какое тебе дело? Не лезь, как тетка из ЖЭКа.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воротник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покраснел, дыхание его участилось, но улыбка не исчезла. Злая улыбка, как крючок, цепляла сердце Линь Ижаня. Он был на грани, но, прежде чем он успел применить силу, в животе почувствовал боль, и рука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можешь меня одолеть? Ты еще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улыбка все еще играла на его губах, но взгляд стал мягче, чем в прошлые разы, когда они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воспользовавшись тем, что Гу Сюнь наклонил голову, снова схватил его за воротник и оттолкнул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