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внезапно. Гу Сюнь, не ожидая подвоха, резко ударился о руль автомобиля и невольно стонул. В следующую секунду Линь Ижань, словно волк, набросился на него, разорвал воротник и впился зубами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Сюнь сохраняет ледяное спокойствие, Линь Ижань, доведенный до бешенства, в порыве ярости укусил его. Теплая кожа на шее Гу Сюня мгновенно воспламенила его губы, а затем огнем охватило всё тело. Осознав изменения в своем организме, Линь Ижань тут же пришел в себя, разжал зубы и, отойдя в сторону, прислонился к машине,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не отличаясь особой чуткостью, весь сосредоточился на боли в шее и не заметил состояния Линь Ижаня. Он опустил взгляд и увидел кровь на подушечке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Линь Ижань,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Линь Ижаня улеглось, и он понял, что перегнул палку. Он не стал ничего говорить, не отвернулся, как раньше, чтобы уйти, и не извинился, а просто спокойно смотрел на уличный фонарь вдалеке, его мысли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беззвучно вздохнул, достал салфетку и вытер кровь, сочившуюся из шеи. Мягкость в его глазах исчезла,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сильно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постоял немного на холодном ветру. В сердце царила сумятица, и ноги сами понесли его вслед за Гу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вошли в подъезд, где свет датчика то загорался, то гас, напоминая переменчивый характер Линь Ижана. Подойдя к двери квартиры, Линь Ижань шагнул вперед и схватил Гу Сюня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резко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попытался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Сюнь разозлился, развернулся и прижал Линь Ижана к стене, прижав его запястье к шее, и приблизил лицо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я, неблагодарный, влюбился в тебя, я уже проиграл. Проиграл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такой неблагодарный, то, пожалуйста, капитан Гу, не лезьте в мои дела. Даже если я заболею СПИДом,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услышав шум за дверью, вышел и, увидев их в таком положении,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Прижимаете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Линь Ижана, и они разошлись,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Гу Сюнь сел на диван и закурил. Сигарета за сигаретой — они всегда вели себя так странно. Сегодня вечером он даже не злился, наоборот, был в хорошем настроении, разговаривал с долей иронии, но Линь Ижань почему-то вывел его из себя, а потом пришел извиняться, доводя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Гу Сюнь отправился в ванную. Он провел там почти сорок минут, на самом деле надеясь, что Линь Ижань уже уснет, прежде чем он войдет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он с облегчением тихо лег на край кровати. Но как только он устроился, свет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взял пластырь с прикроватной тумбочки, сел и пододвинулся к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Гу Сюня все еще ныла, и он инстинктивно схватил запястье Линь Ижана, не позволяя ему приблизиться. В его глазах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мне. Ты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от укуса на бледной коже выглядел особенно заметным, и было видно, что это больно. В тот момент Линь Ижань не понимал, откуда взялись силы, словно он был одержим. Теперь же он чувствовал сожаление и, несмотря на холодные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заклеить.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удерживал его запястье, с силой отталкивая, и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 преступление у меня на глазах, а теперь хочешь уничтожить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борьбы с Гу Сюнем он сдался и, махнув рукой, развернулся и укусил его за запястье. На этот раз он не прокусил кожу, укус был ни сильным, ни слабым, но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Линь Ижань снова лег на кровать, словно сдувшийся шарик, внутри было пусто, будто все чувства ушли, осталась лишь оболочка, как у зомби. Если так пойдет дальше, он и правда станет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красный след от укуса на запястье, с досадой хлопнул себя по лбу. Дома и правда завелась собака, которая кусает без жалости. Увидев, что Линь Ижань притворяется спящим и не проявляет ни капли раскаяния, он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маленький неблагодарный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выключателя — свет погас. Гу Сюнь только закрыл глаза, как зазвонил телефон. Мать, не спящая глубокой ночью, прислала видеозвонок. Он сел и снова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 старит,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найдешь себе девушку, я постарею еще быстрее. Помнишь ту Цици, дочь моего одноклассника, с которой ты познакомился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напомню. Чжоу Цици, 28 лет, врач скорой помощи в центральной больнице, большие глаза, выглядит как кукла. Ей ты понравился, но ты так и не связался с ней, и теперь девушка сама назначила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занят расследованием,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даже если небо упадет, ты должен пойти. Иначе больше не называй меня мамой. Тебе уже тридцать, можешь ли ты хоть немного облегчить жизнь мне и отцу? Искать девушку — это как вести тебя на казнь? Без спутника жизни, что ты будешь делать, когда состаришься? Даже горячей 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 матери, Гу Сюнь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Дай мне контакты этой девушки. Я встречусь с ней, буду за ней ухаживать, женюсь на ней, и у нас будут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видеозвонке мгновенно исчезли, и на лице матери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отправлю тебе её WeChat. Сынок, давай, постарайся, чтобы к концу года я уже стала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радовались, другие печалились. Слова Гу Сюня, которыми он успокоил мать, вызвали у Линь Ижана горькое чувство. Внутренний голос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Сдавайся! Он рано или поздно женится на женщине, перестань питать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тьма снова накрыла его. Он крепко сжал губы, пока они не онемели, а затем, отпустив, принял решение. Достал телефон и позвонил Цзян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пойду с тобой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Линь,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место и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стал тратить лишних слов и тут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ворочался с боку на бок, не мог уснуть, сел и закурил. Сделав пару затяжек, он бросил взгляд на человека,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Свидания — это твое дело, только не ночуй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таким, словно родитель отчитывал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 — это твое дело, но Цзян Чэнь не подходит. У него слишком бурная личная жизнь, он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сбросил одеяло и, решив не спать, сел,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кто мне подходит? Я тебе не сын, хватит играть роль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 мгновение опешил, затем, затушив сигарету, вышел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 Если я еще раз вмешаюсь в твои дела, пусть моя фамилия пишется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они разошлись на плохих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разбуженный шумом,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Иди спать и не лезь не в свое дело, — Гу Сюнь ответил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спорите? Тогда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Гу Сюня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не удивительно, что нет девушки, — Гу Юань бросил эту фразу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закрытые двери обеих спален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настоящие святые.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разгаре, одежда становится всё легче, и след от укуса на шее Гу Сюня был хорошо виден. Как только он вошел в офис, сразу же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чем ты занимался прошлой ночью? — с ухмылкой спросил Чжэн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бурно, судя по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открыла ящик, достала пластырь, но не отдала его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тебя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выхватил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твоя собака... довольно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всеобщего смеха все разошлись по своим местам и принялись за работу. Мэн Цзя подошла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проверила данные о поездках и проживании этих пятерых человек и обнаружила, что за пять дней до инцидента удостоверения личности Юань Хэ и У Шаньшань были зарегистрированы в одном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этой главе эмоциональная часть получилась слишком большой, не смог сдержаться. Дело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