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случилось внезапно. Гу Сюнь, не ожидая подвоха, резко ударился о руль автомобиля и невольно стонул. В следующую секунду Линь Ижань, словно волк, набросился на него, разорвал воротник и впился зубами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Гу Сюнь сохраняет ледяное спокойствие, Линь Ижань, доведенный до бешенства, в порыве ярости укусил его. Теплая кожа на шее Гу Сюня мгновенно воспламенила его губы, а затем огнем охватило всё тело. Осознав изменения в своем организме, Линь Ижань тут же пришел в себя, разжал зубы и, отойдя в сторону, прислонился к машине,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Сюнь, не отличаясь особой чуткостью, весь сосредоточился на боли в шее и не заметил состояния Линь Ижаня. Он опустил взгляд и увидел кровь на подушечке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Линь Ижань, ты что,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Линь Ижаня улеглось, и он понял, что перегнул палку. Он не стал ничего говорить, не отвернулся, как раньше, чтобы уйти, и не извинился, а просто спокойно смотрел на уличный фонарь вдалеке, его мысли были непостижимы.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беззвучно вздохнул, достал салфетку и вытер кровь, сочившуюся из шеи. Мягкость в его глазах исчезла, и он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так сильно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ушел, даже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постоял немного на холодном ветру. В сердце царила сумятица, и ноги сами понесли его вслед за Гу 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 очереди вошли в подъезд, где свет датчика то загорался, то гас, напоминая переменчивый характер Линь Ижана. Подойдя к двери квартиры, Линь Ижань шагнул вперед и схватил Гу Сюня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резко вырвался.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снова попытался схватить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Гу Сюнь разозлился, развернулся и прижал Линь Ижана к стене, прижав его запястье к шее, и приблизил лицо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перегибай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вдруг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я, неблагодарный, влюбился в тебя, я уже проиграл. Проиграл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с сарказмом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такой неблагодарный, то, пожалуйста, капитан Гу, не лезьте в мои дела. Даже если я заболею СПИДом, это вас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Юань, услышав шум за дверью, вышел и, увидев их в таком положении,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Прижимаете к стене?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Линь Ижана, и они разошлись, не попрощавшись.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квартиру, Гу Сюнь сел на диван и закурил. Сигарета за сигаретой — они всегда вели себя так странно. Сегодня вечером он даже не злился, наоборот, был в хорошем настроении, разговаривал с долей иронии, но Линь Ижань почему-то вывел его из себя, а потом пришел извиняться, доводя его до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Потушив сигарету, Гу Сюнь отправился в ванную. Он провел там почти сорок минут, на самом деле надеясь, что Линь Ижань уже уснет, прежде чем он войдет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темно, и он с облегчением тихо лег на край кровати. Но как только он устроился, свет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взял пластырь с прикроватной тумбочки, сел и пододвинулся к Гу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Гу Сюня все еще ныла, и он инстинктивно схватил запястье Линь Ижана, не позволяя ему приблизиться. В его глазах читалось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 ко мне. Ты как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след от укуса на бледной коже выглядел особенно заметным, и было видно, что это больно. В тот момент Линь Ижань не понимал, откуда взялись силы, словно он был одержим. Теперь же он чувствовал сожаление и, несмотря на холодные слова,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заклеить.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удерживал его запястье, с силой отталкивая, и с ухмылкой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Совершил преступление у меня на глазах, а теперь хочешь уничтожить улики?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борьбы с Гу Сюнем он сдался и, махнув рукой, развернулся и укусил его за запястье. На этот раз он не прокусил кожу, укус был ни сильным, ни слабым, но достаточным.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Выплеснув эмоции, Линь Ижань снова лег на кровать, словно сдувшийся шарик, внутри было пусто, будто все чувства ушли, осталась лишь оболочка, как у зомби. Если так пойдет дальше, он и правда станет маньяком.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посмотрел на красный след от укуса на запястье, с досадой хлопнул себя по лбу. Дома и правда завелась собака, которая кусает без жалости. Увидев, что Линь Ижань притворяется спящим и не проявляет ни капли раскаяния, он про себя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Бессовестный маленький неблагодарный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 выключателя — свет погас. Гу Сюнь только закрыл глаза, как зазвонил телефон. Мать, не спящая глубокой ночью, прислала видеозвонок. Он сел и снова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Бессонница старит, ты разве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найдешь себе девушку, я постарею еще быстрее. Помнишь ту Цици, дочь моего одноклассника, с которой ты познакомился на Новый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напомню. Чжоу Цици, 28 лет, врач скорой помощи в центральной больнице, большие глаза, выглядит как кукла. Ей ты понравился, но ты так и не связался с ней, и теперь девушка сама назначила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занят расследованием,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забеспокоилась.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Сюнь, даже если небо упадет, ты должен пойти. Иначе больше не называй меня мамой. Тебе уже тридцать, можешь ли ты хоть немного облегчить жизнь мне и отцу? Искать девушку — это как вести тебя на казнь? Без спутника жизни, что ты будешь делать, когда состаришься? Даже горячей еды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слезы матери, Гу Сюнь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 Дай мне контакты этой девушки. Я встречусь с ней, буду за ней ухаживать, женюсь на ней, и у нас будут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в видеозвонке мгновенно исчезли, и на лице матери появилась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отправлю тебе её WeChat. Сынок, давай, постарайся, чтобы к концу года я уже стала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одни радовались, другие печалились. Слова Гу Сюня, которыми он успокоил мать, вызвали у Линь Ижана горькое чувство. Внутренний голос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Сдавайся! Он рано или поздно женится на женщине, перестань питать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погас, и тьма снова накрыла его. Он крепко сжал губы, пока они не онемели, а затем, отпустив, принял решение. Достал телефон и позвонил Цзян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выходные я пойду с тобой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был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Линь, я что, сплю?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место и сообщи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не стал тратить лишних слов и тут же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ворочался с боку на бок, не мог уснуть, сел и закурил. Сделав пару затяжек, он бросил взгляд на человека, лежащего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Свидания — это твое дело, только не ночуй вне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был таким, словно родитель отчитывал школьника.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мужчины — это твое дело, но Цзян Чэнь не подходит. У него слишком бурная личная жизнь, он не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сбросил одеяло и, решив не спать, сел, чтобы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откуда знаешь, кто мне подходит? Я тебе не сын, хватит играть роль родителя.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на мгновение опешил, затем, затушив сигарету, вышел из комнаты,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делай что хочешь. Если я еще раз вмешаюсь в твои дела, пусть моя фамилия пишется задом наперед.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они разошлись на плохих нотах.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Юань, разбуженный шумом,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спорите?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чем. Иди спать и не лезь не в свое дело, — Гу Сюнь ответил раздраженно.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спорите? Тогда зачем ты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говоришь. Иди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Гу Сюня было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характером не удивительно, что нет девушки, — Гу Юань бросил эту фразу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посмотрел на закрытые двери обеих спален и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— настоящие святые.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в разгаре, одежда становится всё легче, и след от укуса на шее Гу Сюня был хорошо виден. Как только он вошел в офис, сразу же привлек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чем ты занимался прошлой ночью? — с ухмылкой спросил Чжэн Тяньчэн.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Тяньчэн толкнул его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бурно, судя по всему!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посмотрел на Мэн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Цзя открыла ящик, достала пластырь, но не отдала его Гу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у тебя появилась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выхватил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Собака укусила.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Тяньчэн: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твоя собака... довольно жестокая!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всеобщего смеха все разошлись по своим местам и принялись за работу. Мэн Цзя подошла с папкой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я проверила данные о поездках и проживании этих пятерых человек и обнаружила, что за пять дней до инцидента удостоверения личности Юань Хэ и У Шаньшань были зарегистрированы в одном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В этой главе эмоциональная часть получилась слишком большой, не смог сдержаться. Дело продолжим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http://bllate.org/book/16882/1556289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