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ходила на могилу своей одноклассницы из старшей школы, кажется, её звали Гао Мэйюэ. После того как она узнала о моей измене, у неё началась депрессия. Она плакала каждый день, как только видела меня дома, ночью не могла спать, иногда бродила по дому как призрак, а иногда стояла у окна часами, не двигаясь. Видя её в таком состоянии, я чувствовал себя виноватым и жалел её. Тайком купил снотворное и добавлял его в молоко перед сном. Что касается её одноклассницы, я несколько раз спрашивал, но она ничего не хотела говорить, а если настаивал, начинала истерично кричать. После смерти У Шаньшань её состояние стало ещё хуже. Похоже, посещение могилы успокаивало её, и я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Ли Мэн психическое состояние ухудшается, почему она продолжала флиртовать с У Шаньшань во время экспедиции?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изменил жене с её лучшей подругой, вызвал у Мэн Цзя раздражение, в её голосе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закрыл глаза рукой, а затем отвёл её, его лицо стало сложным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Шаньшань была обаятельной, её улыбка и взгляд притягивали, да и фигура у неё была отличная. Какой мужчина устоит перед такой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Ижань на секунду задумался. У Шаньшань была не просто красивой внешне — у неё была хорошая семья, высшее образование, её красота была естественной, исходящей изнутри, её обаяние пронизывало до костей. Чжан Яньчэнь, Синь Чан, Мэн Фань — все они падали к её ногам. Почему же Гу Сюнь, вокруг которого она крутилась столько лет, не поддался её чарам?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Линь Ижаня расцвёл цветок, яркий и прекрасный,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сладкие грёзы длились недолго. В следующую секунду Мэн Цзя вернула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Ли Мэн, что ты подмешивал ей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она случайно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 Гу Сюнь достал сигарету и закурил. Он всегда считал женскую дружбу странной. Иногда они неразлучны, словно одно целое, а иногда в их отношениях появляется ревность и зависть. Мало кто может сохранять спокойствие и быть подругами всю жизнь. В последние дни их внимание было сосредоточено на трёх мужчинах, и они незаметно упустили из виду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смерть У Шаньшань быть связана с Ли Мэн или Чжэн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Гао Мэйюэ много лет назад, похоже, не была простым самоубийством. Дым, вдыхаемый в лёгкие, превратился в холод, постепенно окутывая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вышла из комнаты, сняла наушники Гу Сюня и прервала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в растерянности. Кажется, каждый из них может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продолжал курить, не поднимая глаз, но его слова были адресованы Линь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немного удивился, но, поняв, что разговор обращён к нему,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семьёй Ли Мэн и Чжэн Юань?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проведший с ними несколько лет в старшей школе, кое-что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Мэн родители развелись, её воспитывала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неё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Её мать была заядлой картёжницей, встречалась с ней только ради денег. Родители Чжэн Юань были учителями в нашей школе, всё было хорошо, никаких грязных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взял маркер и написал на доске пять имён. Сначала он поставил крест рядом с именем Чжэн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 свидетельств конфликтов между Чжэн Юань и У Шаньшань. Их дружба, похоже, была искренней. К тому же у неё хорошие отношения в семье, и нет причин для ненависти к женской природе. Поэтому я считаю, что её можно исключить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выхватил у него маркер и вычеркнул имя 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Юань Хэ мог быть мотив убийства, если бы он боялся, что Чжэн Юань узнает, или если бы он не смог договориться с У Шаньшань, он человек богатый, но глупый, и к тому же трусливый. Даже если бы у него возникла такая мысль, он никогда бы не осмелился убить. С его финансовым положением он бы просто заплатил кому-то, чтобы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невольно вспомнила предыдущее дело с Цзян Чэнем, богатым бездельником, у которого несколько бывших подруг таинственно умерли или пропали. Однако никаких доказательств его причастности не было. С деньгами можно заставить чёрта молоть — такие люди действительно не станут пачкать руки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остаются Мэн Фань, Синь Чан и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поставил вопросительный знак рядом с именем Мэн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Фань вспыльчив, его легко спровоцировать. В тот вечер он поссорился с У Шаньшань. Когда мы были в Политехническом университете, я заметил, что его обувь была 44-го размера. Подозрение на него велико, но на месте преступления нет камер, нет свидетелей, нет следов. Кроме отпечатка обуви, у нас нет никаких доказательств. Все наши рассуждения пока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Мэн Цзя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выпустил последнюю затяжку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стен, которые не пропускают ветер. Если что-то произошло, обязательно останутся следы. Нужно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Гу Сюнь, тебе стоит вспомнить события, связанные с Гао Мэйюэ много лет назад. Возможно, мы найдём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вращалась в пальцах Гу Сюня. Кроме скандала, вызванного самоубийством Гао Мэйюэ в школе, он ничего о ней не помнил. В его памяти остался лишь смутный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Гао Мэйюэ, ушедшая много лет назад, быть связана со смертью У Шаньшань? Пока он размышлял, зазвонил телефон. Он достал его и увидел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человек на другом конце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хотят убить! Она вернулась за местью, Гу Сюнь,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что случилось?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казалось, прорвал слуховую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Мэн? Ли Мэн? — Гу Сюнь повторял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 только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взял Синь Чана и немедленно отправился в квартиру Ли Мэн. Добравшись до 21-го этажа, они обнаружили, что дверь квартиры 2101 была заперта, а на стук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полицейские достали оружие и тихо выстроились у стены. Гу Сюнь кивнул, и Синь Чан повернул ручку двери. Войдя, они обнаружили, что в комнате было темно и дымно: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закрыта. Синь Чан нажал на ручку и вошёл. Под одеялом была видна фигура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снова позвал,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Чжэн Тяньчэн осмотрел комнату — никого не было. Полицейские убрали оружие и вошли в спальню, окружив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сделал шаг вперёд и сдернул одеяло. Человек под ним был цел и невредим, но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не подходите, ааа! — Ли Мэн закрыла уши руками и закричала, затем снова натянула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сел на край кровати, снова сдернул одеяло и, не дав Ли Мэн заговорить, крепко взял её за плечи, заставляя смотреть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не бойся. Я Гу Сюнь. Полиция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Мэн на мгновение загорелись, словно корабль в море увидел маяк. Она схватила Гу Сюня за руку, широко раскрыв глаза,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хотят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полно полицейских, никто не посмеет войти, — Гу Сюнь говорил мягко и спокойно, проявляя редкое терпение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реагировала, её глаза были пусты, она смотрела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больше не безопасен, он может войти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невольно посмотрел на Синь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ключи от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механически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Днём я вздремнула, а когда проснулась и пошла в гостиную попить воды, увидела тень, мелькнувшую на кухне… Это призрак, он пришёл за мной,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продолжала кричать, отпустила руку Гу Сюня и зарылась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крепко держал её за плечи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подними голову. Здесь нет призраков, вокруг только полицейские.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казалось, не слышала его.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несправедливо, превратилась в злого духа и пришла за мной… У Шаньшань запретила говорить, это не моя вина, не приходи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дрожало, плечи были ледяными, её психическое состояние было ужасным. Если так пойдёт дальше, она умрёт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знал, что делать, и повернулся к Синь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кивнул и подошёл, чтобы заменить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больницу, я не больна, — Ли Мэн подняла голову, и мутность в её глазах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слушайся, — Синь Чан мягко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закрыла уши руками, яростно мотая головой, и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больницу, не трогайте меня… В этом доме кто-то есть, она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У Шаньшань не имеет к тебе отношения, не пугай себя, — Синь Чан крепко держал её за плечи,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сопротивлялась, но безрезультатно, затем наклонилась и укусила Синь Чана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Чан сначала опешил, затем его лицо исказилось от гнева. Он стиснул зубы и другой рукой попытался оттолкнуть голову Ли Мэн, но чем сильнее он толкал, тем крепче она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стала невыносимой, и Синь Чан ударил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