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сохраняла тот же вид, что и днем, по-прежнему окутанная дымом, наполненная едким запахом благовоний и свечей. В курильнице благовония уже догорели.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отдернул занавески и открыл окно. Ночной ветерок, прохладный и свежий, ворвался внутрь, разгоняя ароматы, наполнявшие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не было следов борьбы. На кровати, посредине, одеяло было взбито в форме человеческого тела, выглядело так же,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Чан сидел на полу рядом с кроватью,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стал ничего говорить, просто откинул одеяло. Ли Мэн лежала на кровати, ее глазницы были пусты, нос был аккуратно срезан от переносицы до глазниц, уши также отсутствовали, обнажая короткие белые хрящи. Волосы пропитались кровью, живот был вскрыт, кишки вывалились наружу и беспорядочно разбросаны вокруг. Розовая простыня под ней уже стала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надел перчатки, перевернул тело на бок. Под ним не было вырезанной матки. Он слегка нахмурился, затем снова положил тело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медицинской перчатке внезапно протянулась в живот трупа, вытащила матку, раздвинула разрез, и там оказались исчезнувшие черты лица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Сюнь поднял голову. Линь Ижань, неизвестно когда оказавшийся рядом, внимательно смотрел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этот раз он не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потер большой палец о указательный.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еще теплое, Ли Мэн умерла не так давно. Вероятно, у убийцы было мало времени, и он не успел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оглядел пространство вокруг кровати, его взгляд быстро остановился на ящике под кроватью. Белый ящик, на нем красными буквами было написано —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сфотографировал кровавую надпись, сравнил с фотографией с предыдущего дела. Четыре буквы были написаны коряво, слегка неуклюже, как будто их вывел ребенок, только начавший учиться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из отдела криминалистики подошел с оборудованием, Гу Сюнь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Чан был поднят Чжэн Тяньчэном и усажен на диван в гостиной. Он сидел, словно в трансе, не отвечая ни на один вопрос Мэн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подозвала Линь Ижаня,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вытащить из него ни слова, попробуй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пиджаком Синь Чана была зеленая хирургическая одежда. Он не отрываясь смотрел на маленький флакон с лекарством на столике, через некоторое время две слезы беззвучно скатились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запустил руку в карман Гу Сюня, достал сигарету, сел рядом с Синь Чаном и протянул ему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экстренная операция —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попали прямо в сердце Синь Чана. Он одной рукой закрыл глаза,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приготовить ужин дома. Мы давно не ели вместе. Но вдруг мне позвонили с работы, сказали, что у одного из пациентов случился приступ, и срочно нужна операция... Я боялся, что она не сможет заснуть, поэтому перед тем как уйти, дал ей снотворное, сказал, что вернусь, как только она проснется. Если бы я не дал ей снотворное, возможно, ничего бы не случилось.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дверь или окно были открыты? — спросил 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я уходил, дверь была заперта на два оборота, и когда я вернулся, ключ тоже повернул два раза. В последнее время Мэн Мэн боялась, поэтому все окна в доме были заперты изнутри, снаружи войти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полицейский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Гу, я и Сяо Чжан были внизу весь день, не уходили. За то время, пока Синь Чан был в больнице, во втором подъезде не было подозрительных людей, только несколько пожилых соседей выходили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убийца умеет становиться невидимым и проходить сквозь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Чан вздрогнул, на его лице появился испуг, он украдкой перевел взгляд на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действительно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больнице часто умирают люди, но медперсонал в порядке... Синь Чан, не поддавайтесь суевериям.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коллега из отдела криминалистики.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Гу, есть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в гостиной устремились на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слегка смутившись от внимания,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надпись под кроватью была написана пальцем, на ней есть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отправьте их на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из отдела криминалистики ушел первым, в гостиной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снотворного Ли Мэн приняла сегодня вечером? — спросил 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она просто проспала до моего возвращения, поэтому дал полтаблетки.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Полтаблетки снотворного для психического состояния Ли Мэн было недостаточно, чтобы погрузиться в глубокий сон. В таком состоянии, если бы убийца напал на нее, она бы обязательно проснулась, сопротивлялась, даже кричала. Но на месте преступления не было никаких следов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размышляя, вышел из комнаты, подошел к соседней двери и постучал в квартиру 2102. Линь Ижань, помнивший этого слегка застенчивого соседа,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одетый в пижаму, вежливо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уже встречались ранее, представления не потребовались. Гу Сюнь, надев чистые бахилы,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телевизоре шел фильм «Семь смертных грехов», на столике стояли несколько нераспечатанных банок пива и тарелка с арахисом. В правом углу столика появилось несколько роз, стоящих в пустой бутылке от вина Романе-Конти.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Гу Сюнь видел лишь однажды, в погребе Гу Жэньли. Он указал на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нашел в мусорном баке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стал развивать эту тему,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шести до девяти вечера вы слышали, как женщина напротив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напротив не было никаких звуков? — продолжил 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я смотрел телевизор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отдыхайте, извините за беспокойство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встал, чтобы уйти, но Линь Ижань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где-то раньше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обычное лицо, часто меня путают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лет? — неожиданно спросил Линь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учитесь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бедная, после начальной школы бросил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три, мы почти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три года уже работаете в полиции,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видя, что они затеяли разговор,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и парень из 2102 неплохо поладили, поговорили несколько минут, и, увидев, что Гу Сюнь уходит,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места преступления подходил к концу. На обратном пути Гу Сюнь сел в машину судмедэксперта, кивнул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Предварительно время смерти — не более пяти часов назад. Как и в предыдущем деле, убийца одним ударом ножа попал в сердце, рана по ширине совпадает с предыдущим случаем. Оба дела, вероятно, совершены одним и тем же человеком. Остальное будет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Сюнь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бессонная ночь, поспите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откинулся на сиденье, закрыл глаза и мгновенно уснул, быстрее, чем от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через некоторое время, они уже подъезжали к городскому управлению. Он потянулся, вышел из машины, ночной ветерок мгновенно взбодрил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Отпечатки пальцев, найденные на кровавой надписи, быстро были идентифицированы. Они принадлежали человеку по имени Лю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регистрации, Лю Ифэну 51 год, он житель города Бочэн, проживает по адресу: улица Нинкунь, дом 51, жилой комплекс «Синьжань», корпус 2, подъезд 1, квартира 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и его команда немедленно отправились туда. В доме Лю Ифэна была только пожилая женщина, опирающаяся на трость, сгорбленная.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Лю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это дом Лю Ифэна? — Чжэн Тяньчэн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еще раз, его голос и так был громким, а после этого крика сосед из соседней квартиры открыл дверь, увидев, что у двери Лю стоит четверо людей,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быстро показала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Лю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больнице, если что, ищите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хлопот они, следуя указаниям соседа, добрались до больницы. Уже рассвело, солнце поднялось из-за облаков, утренний свет озарил землю, окутывая каждого. 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хирургическом отделении, с помощью медсестры, они нашли Лю Ифэна. Он уже позавтракал, спокойно сидел на кровати и смотрел телевизор, его правая рука была перевязана белой марлей.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другим пациентам, Гу Сюнь позвал его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Ифэн, увидев удостоверение, схватил руку Чжэн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вы должны помочь мне. Моя рука не может быть просто так изуродована. — С этими словами он размотал марлю на правой руке, указательный палец был отрезан по самый корень, обнажая незажившую кость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вечером я напился до потери сознания, свалился на обочине в деревне Фуминь и уснул. Проснулся, а палец уже отрезан. Если бы я знал, кто это сделал, я бы с него живьем кожу содрал. — Через некоторое время Лю Ифэн спохватился. — Товарищ полицейский, я же не подавал заявление,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