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же гомосексуалист, разве нет? — с уверенностью произнес Фан Чэнлань.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слегка возмущенный,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это не значит, что я готов заниматься с тобой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смотрел на него сверху, отмечая, что его маленькое лицо и круглые глаза выглядят невероятно мило. Приблизившись, он прижал лоб к его лбу и, не особо задумываясь,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нет парня, так с кем ты тогда будешь? Ты думаешь, что любой мужчина захочет тебя трахнуть? Да и кому ты собрался хранить верность своим задом?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был шокирован его грубостью и, покраснев,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был пьян, и его разум был затуманен. Когда Юй Вэйянь повысил голос, он стал еще агрессивнее. Схватив его запястья, он прижал их к изголовью кровати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тебе же понравилось, ты даже плакал. Чего теперь притворяешься? Ах да, я чуть не забыл, тебе же нужно, чтобы тебя шлепали по заднице, чтобы возбудиться!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одной рукой продолжал удерживать запястья Юй Вэйяня, а другой стащил с него штаны, перевернув его на живот и усевшись верхом на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 Юй Вэйяня был упругим и округлым. Прежде чем начать шлепать, Фан Чэнлань не удержался и сначала сжал его рукой, почувствовав, как приятно он ложится в ладонь. Он несколько раз погладил его, прежде чем нанести первый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лежа лицом вниз,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и не думал останавливаться. Шлепки следовали один за другим, наполняя комнату звуками ударов по плоти. На самом деле он не прикладывал много силы, звук был громче, чем боль. Однако кожа Юй Вэйяня была нежной, и вскоре его ягодицы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остановился и, протянув руку, нащупал, что Юй Вэйянь действительно возбудился. Это убедило его, что Юй Вэйянь был похож на капризную женщину: его тело уже не могло сдерживать желание, но он продолжал говорить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и сам возбудился. На нем была только тонкая нижняя одежда, которая едва сдерживала его твердый член. Он слегка стянул одежду, и округлая головка выскочила наружу. Он погладил ее рукой, удовлетворенно потянулся к тумбочке и достал заранее приготовленный презерватив.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отпустил руки Юй Вэйяня.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воспользовавшись моментом, когда Фан Чэнлань слегка приподнялся, быстро перевернулся и оттолкнул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односпальной, и Фан Чэнлань, оттолкнутый Юй Вэйянем, свалился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попытался встать, но, так как его штаны были наполовину сняты, он споткнулся и упал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кроватью стоял стул. Юй Вэйянь ударился головой о ножку стула, упал на пол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поднявшись с пола, испугался, увидев, что Юй Вэйянь не двигается. Он босиком подбежал к нему, присел рядом и, перевернув его, увидел, что тот не потерял сознание, а тихо плакал, его глаза были красными и опухшими.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коснулся его головы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пытаясь говорить, только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увидев его жалкий вид, почувствовал угрызения совести и мягко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ты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поднять Юй Вэйяня, но тот начал сопротивляться. Фан Чэнлань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больше не буду. Чего ты боишься? Я же не собираюсь тебя 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перестал сопротивляться, но продолжал крепко держаться за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уложил его на кровать, полулежа обнял и, увидев, что брюки Юй Вэйяня все еще спутаны на ногах, попытался снять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схватил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больше не буду. Почему ты мне не веришь? Я просто хочу, чтобы тебе было удобнее спать. — С этими словами он сначала натянул нижнее белье Юй Вэйяня, а затем снял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устроился поудобнее, обнял Юй Вэйяня и, взяв салфетку с тумбочки, вытер его слезы,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хорош в этом, жаль, что ты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вытер его слезы, прижал подбородок к его лбу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плачешь? Ты же сам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Вэйянь попытался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Чэнлань удержал его за плечо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странные сексуальные предпочтения. Как ты собираешься найти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ничего страшного. Главное, чтобы тебе было хорошо. В мире, кажется, немало садистов, кто-то точно сможет удовлетворить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под одеяло, нашел руку Юй Вэйяня и переплел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не понимал, почему Фан Чэнлань внезапно стал так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Чэнлань, увидев, что он успокоился, взял его руку и поднес к своему все еще твердому члену: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заниматься сексом, но ты можешь помочь мне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покраснел, почувствовав в своей руке твердый орган Фан Чэнланя. Он попытался вырвать руку, но его силы были ничтожны по сравнению с силой Фан Чэнланя.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положил свою ладонь на его руку, сжал пальцы вокруг своего члена и прошептал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сопротивляйся.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и густым, наполненным желанием. Юй Вэйянь слегка вздрогнул, словно почувствовав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любил мужчин, и, хотя не хотел заниматься сексом с Фан Чэнланем, не находил ничего отвратительного в том, что держал в руке его член. Напротив, его внушительный размер заставлял его дыхание участиться.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явно слышалось учащенное дыхание Фан Чэнланя. Он отпустил руку Юй Вэйяня и начал гладить его гибкую талию под закатанной футболкой.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напрягся, но не стал сопротивляться. Теплая и слегка шершавая ладонь вызывала у него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прижался к его щеке и плечу, слегка потираясь, затем провел рукой по краю его нижнего белья, поглаживая гладкую кожу паха. Почувствовав, как Юй Вэйянь дрожит все сильнее, он, немного поколебавшись, схватил его возбужденный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невольно сдержал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поначалу сопротивлялся, но, увидев, как Юй Вэйянь запрокинул голову, его щеки покраснели, а дыхание стало прерывистым, он нашел его довольно соблазнительным и захотел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сделал, слегка прикусив шею Юй Вэйяня.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ощутив легкую боль от зубов, и попытался вырваться. Но Фан Чэнлань сжал пальцы, большим пальцем массируя головку его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Юй Вэйянь не смог сдержать стон и схватил руку Фан Чэнланя.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отпустил его шею и вместо укуса начал сосать, одновременно ускоряя движения руки. Видя, как Юй Вэйянь начинает тяжело дышать, он продолжал, пока тот не кончил у него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полностью расслабился, широко раскрыв глаза и пытаясь восстановить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поддерживал его за талию, укладывая на кровать, а сам встал на колени рядом с подушкой, держа свой все еще твердый член и поднося его к лицу Юй Вэйяня: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кончил. Ты не можешь думать только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схватил его руку и снова направил к своему члену, но, недовольный его медленными движениями, переплел пальцы с его рукой и начал двигаться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дыхание Фан Чэнланя становилось все более прерывистым, движения руки ускорялись, и, наконец, он слегка запрокинул голову, его член дрожал, и он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сперма попала на лицо Юй Вэйяня. Поскольку он давно не занимался сексом, спермы было много, и она стекала по лицу Юй Вэйяня.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был в замешательстве, застыв на месте, его рука все еще была сжата рукой Фан Чэнланя.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же просто наслаждался тем, как давно не было такого удовольствия. Даже чужая рука приносила больше удовольствия, чем мастурбация. Он молча успокаивал свое учащенное сердцебиение, а затем, опустив взгляд, увидел, что лицо Юй Вэйяня было покрыто его спермой, даже ресницы были испачканы.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http://bllate.org/book/16883/1565462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