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Е Сювэнь с невольной тревогой вытащил платок и вытер пот со лба. — Неизвестно, чем этих тварей кормят, но они огромные и страшные, распрыскивают ядовитый туман повсюду, с ними очень трудно справиться. Вся усадьба потратила много сил, чтобы убить лишь одну, и это еще не все — они приходят не по одному в месяц. Моя усадьба — это маленькое место, как ей выдержать такие пытки? Подумав, я решил, что могу рассчитывать только на тебя,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 Уе отказаться,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стороне Горной усадьбы Желтых Источников многие кланы столкнулись с тем же. Три великие силы боевых искусств противостоят друг другу уже давно, и трудно сказать, кто победит. Твоя свадьба — событие, которое наделало много шума в мире, так что те две стороны, пользуясь моментом, могут попытаться что-то вытворить с нами, это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слегка постучал пальцами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тебе не нужно было искать убежища, перетаскивая сюда всю семью и всю Горную усадьбу Белого Облака. Разве ты не знаешь, что твоя жена страшнее сотни королей многоножек?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вытер пот и, словно борясь за жизнь,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всегда терпеть не мог мою жену, но перед отъездом я очень серьезно обсуждал с ней этот вопрос. Она чувствует глубокое раскаяние за свою прошлую неосторожность в Горной усадьбе Желтых Источников и пообещала, что на этот раз не доставит тебе хлопот. Я своими глазами видел, как она клялась на духах предков моего рода. Верю, что она искренне исправилась. Ты же знаешь, по своей натуре она добродетельна и скромна...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выглядел совершенно неверящим, уже собирался язвить, как рядом подающая чай служанка по неосторожности пролила на него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заметил, что фигура служанки показалась знакомой, и хотел открыть рот, но увидел, как служанка вскинула белоснежное запястье, и в руке у нее оказался холодно сверкающий клинок. Он в ужасе выронил чашку, которая с звоном ударилась о пол,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Тонкий кинжал в руке служанки остановился в миллиметре от горла Лин Уе, не в силах продвинуться дальше, но ее собственное горло было прижато к другому острому клинку, и на коже уже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прижимая лезвие к её коже, заставил её медленно пятиться назад, не останавливаясь, пока они не дошли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наконец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рывком сорвала маску с лица, на котором осталось скучающее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 ты смог узнать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Сювэнь, вытирая пот со лба,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жена, как же я могу тебя не узнать? Зачем тебе было пытаться убить 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прикусила губу, словно не желая сдаваться, и опустила взгляд на лезвие у своей шеи, в глазах читалось тысячи слов. Е Сювэнь тут же понял и попросил Лин 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Уе, это свои, можешь приказать своему стражу сначала опустить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посмотрел на его жену с нескрываемым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её, я посмотрю,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убрал клинок. Шуан Юэхуа с облегчением выдохнула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так, — она распустила пальцы, превратив их в когти. — как я могла увидеть его истинное лицо! — С громким смехом она бросилась к лицу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никогда не расслаблялся с ней и заранее подставил руку, защищая лицо. Почти одновременно облако белого порошка ударило ему в лицо, и вокруг стало белым и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служба в тайной страже приучила Сяо Юньцина к исключительной бдительности, поэтому он тут же задержал дыхание и попытался отступить назад, но тело даже не шелохнулось.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странным, он уже был поражен!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застилала пелена, и даже глупое лицо Шуан Юэхуа стало расплывчатым. Кажется, в руке она что-то держала, похожее на его тканевую маску, но он уже не мог ясно осознавать. Тело качнулось, и он без сил упал в чьи-то объятия. Кажется, кто-то сзади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Уе над головой звучал так, словно исходил из ледяного 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осмелилась...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высоких мужчин вошли, по привычке схватили Шуан Юэхуа под руки и потащили к двери. Шуан Юэхуа бормотала что-то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каждый день смотрит на балки, неудивительно, что он каждый день смотрит на балки...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шел рядом, тяжело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жена, зачем ты так? Ты слишком одержима стражами Уе... — Затем супруги вместе исчезли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Сяо Юньцин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чрезвычайно сильным. Говорили, что это была доза, которой Шуан Юэхуа усмиряла слонов, и она высыпала всё это на него за один раз. Сяо Юньцин пролежал два дня, прежде чем полностью пришел в себя. Супруги были изгнаны Лин Уе из усадьбы, и Е Сювэнь два дня умолял за воротами, прежде чем его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Юньцин узнал об этом уже на третий день, когда вернулся к несению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легко вспрыгнул на балку и сел, поджав одну ногу. Это была его привычная поза. Его ноги были стройными и красивыми, изящество исходило от него естественным образом, но сегодня в изяществе было больше удовольствия, и даже в обычно холодных глазах сквозило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тревожный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плохо! Горн госпожи Шуан загорелся!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играл в шахматы в одиночестве, держа черную фишку: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Сгорит — так сгорит. Раз я разрешил ей варить свои диковинные пилюли на моей территории, это уже и так милость с моей стороны, что я не послал людей разрушить её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 построен у Холодного источника, огня там раньше не бывало, а теперь от него ничего не осталось. Госпожа Шуан воет в голос, собираясь повеситься, и хозяин Е уже не может её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белая фишка упала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умрет, отправьте ей стелу. Это и будет проявлением моей предельной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стало тихо, вскоре послышались удаляющиеся шаги — посыльный, видимо, пошел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посмотрел на шахматную доску, на которой теперь явно появилась лишняя черная фишка.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Шалун,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западном саду у Бирюзового озера раздавались громкие рыдания, пронзавшие небеса, словно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главном саду огни погасли, было тихо, и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человек на нижней кровати дышал ровно, казалось, уже спал. Сяо Юньцин на балке сидел с закрытыми глазами, скрыв дыхание, сливаясь с темной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возник легкий ветерок. Сяо Юньцин, всегда настороже, открыл глаза, уперся ладонью в место, где сидел, перекатился и прыгнул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добраться до крыши, он услышал сзади шелест одежды, талия сжалась, и его притянули к горячей груди. Голос Лин Уе с легкой насмешкой раздался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рухнули на облака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схватили за оба запястья, он не мог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я сегодня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не ослабил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удобнее дежурить у меня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взглянул на свои пойманные руки и не нашел это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дело еще не завершено, я боюсь, что тот, кто нападал, может снова ударить, я действительно не смею расслабляться. Отпусти меня, — Сяо Юньцин добрым словом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и не поймаешь человека, мне, видимо, придется всю жизнь спать одному. Сказав это, он больше не слушал уговоры и прикусил губу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Юньцину пришлось подчиниться, но в сердце он не мог удержаться от мысли: «Ни дня без этого, как же он еще не умер от истощения?»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увлечены этим, дверь внезапно открылась бесшумно, словно призрак, и в комнате, освещенной лунным светом, выросла жуткая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 ужасе оттолкнул Лин Уе и хотел скрыться, но Лин Уе крепко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Шуан Юэхуа переместился с разбросанных на полу вещей на зеленую занавесь с золотой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 спиной к двери, его высокая и прямая фигура закрывала большую часть тела того, кто был внутри, но можно было различить рассыпанные у их ног черные длинные волосы того, кто внутри, и его белую нижнюю одежду, сползающую до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 того дня? — Она чуть не подпрыгнула от радости, словно поймала прелюбодеев. — Его зовут Е Цюэ или Ночной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снова дернулся, чтобы бежать, но Лин Уе прижал его, повернулся к Шуан Юэхуа и сказал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два выбора: ты выбираешь уйти живой или умереть здесь? С окончанием этих слов столы, стулья и чайная посуда в комнате затряслись, словно вот-вот взлетят в воздух, и тысячи стрел готовы были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была напугана этим мощным давлением и колебалась, выбирая между жизнью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вбежали несколько человек, в панике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плохо! Наш Порошок-тленотвор не может сдержать тайную стражу снаружи! Скорее уходите, они прорываются!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