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находилась в шаге от истины, как же ей было так легко опустить руки? В критическую секунду она уже рванула было вперед, но люди из Горной усадьбы Белого Облака, действуя молниеносно, схватили её и вытащили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Шуан Юэхуа указала на кровать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тебя насквозь, ты — Е 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Цюэ, влетавший в дверь, споткнулся о порог, а Шуан Юэхуа с сопровождающими буквально прошли по нему, быстро исчезнув в глубине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с отрядом тайной стражи отбил территорию, и люди черной массой опустились на колени. Лин Уе сидел на кровати, его лицо было мрачным, а Сяо Юньцин молча одевался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годнее только на выброску. Столько людей, и вы не смогли остановить эту шайку из Горной усадьбы Белого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виноват. Без приказа хозяина мы не смели их трогать, а они дрались не на жизнь, а на смерть, да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засыпали весь двор этим вашим Порошком-тленотвором? — Лин Уе усмехнулся. — Мой почтительный дядя, не знаю, где он прокололся, но родил такого урода. Если бы не их родовая преданность, я бы давно вычистил эту гниль, — его взгляд случайно упал на лежащий рядом секретный доклад,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найти ей занятие, чтобы она не портила мне планы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выдался ясный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над озером группа служанок окружила величественную женщину в желтой накидке, время от времени издавая возбужденные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ворвалась внутрь, откинула полог, и этот силуэт,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она? Какая? — служанки тут же засыпали её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Хрупкая, как ива на ветру, чистая и соблазнительная, дрожащая под когтями Лин Уе, —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Уе-то вы знаете, сам по себе зверь, а такое создание в его руках... как ей вынести это? Она плакала в три ручья, умоляя «нет», а этот дьявол только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возбужденных визгов то и дело раздавались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всеобщего счастья я и хотела остаться, но дьявол торопился делом, так что мне пришлось уйти. Вернувшись, я не спала всю ночь, размышляла, и наконец фрагменты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окружили её, радостно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будет готово ваше новое произведение? Мы копили жалованье уже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всё будет готово через пару дней. Просто ждите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с восхищением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как же называется ваша новая книга? Расскажите заранее. Остальные тоже присоединились к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задумчиво посмотрела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Цюэ и его деспотичный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вдруг брызнул тонкий фонтанчик, и все женщины удивленно посмотрели в ту сторону, но затем снова сосредоточились на новом произведении Шуан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у безлюдного берега едва вылез на сушу, цепляясь за дерево, и откашливался, словно тонувший: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Книга-то злая, я проиграл, одного названия хватило, чтобы я описался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сидевший на дереве, посмотрел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понравилось, раз нашлось время подслушивать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выжал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разведку вел, она на тебя нацелилась.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взглянул на Шуан Юэхуа, которая всё еще говорила с жаром. Её речь была полна пикантных подробностей о хозяине Горной усадьбы Желтых Источников. Служанок становилось всё больше, и даже несколько пожилых нянек втиснулись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он был одним из героев этих скандальных рассказов, заставила Е Цюэ покрыться мурашками. Он обратился к Сяо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отсюда, здесь адская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чтобы уйти, как из толпы раздался звонкий хлопок в ладоши. Е Цюэ присмотрелся и увидел, что на краю толпы появилась яркая девушка в зеленом платье, которая и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и не знала, что мой жених — такой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прикрывающая рот рукавом и говорящая мягким голосом, оказалась невестой Лин Уе, старшей дочерью Горной усадьбы Семи Убийств,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притворились, что ничего не помнят и не знают друг друга, 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с мягкой улыбкой подошла к ней, взяла её за руку и нежно погладила: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слышала, что ты скоро приедешь, но не ожидала, что это будет сегодня. Если бы я знала, я бы встретила тебя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ты. Я и слыхом не слыхала... — Лю Си ответила с достоинством. — Как я могу быть достойной того, чтобы ты лично встречала меня? Ты — первая среди женщин Горной усадьбы Желтых Источников, а я ещё не вошла в семью, я всего лишь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до свадьбы рукой подать. Мы обе — женщины рода Желтых Источников, зачем говорить о том, кто первая? Горная усадьба Семи Убийств и моя Горная усадьба Морозных Небес служат Горной усадьбе Желтых Источников, мы равны. Если уж говорить о первенстве, ты куда ценнее меня. Ты с Уе с малых лет, из рода верных слуг три поколения, и ты его невеста. Если говорить о первой среди женщин Желтых Источников, это должна быть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наперебой расхваливали друг друга, затем нежно обнялись и, выйдя из галереи, направились к Сяо Юньцину и Е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Цюэ, быстро сообразив, не стал уходить, а взобрался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устроился рядом, присев на ветке, готовый наблюдать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медленно шли вдоль озера и вскоре оказались под деревом, где сидели Сяо Юньцин и Е Цюэ. Лю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то, о чем ты говорила раньше,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Я видела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остановилась и, глядя на рябь озера, глубоко вздохнула, словно по воде пробежала её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Юэхуа, как опытная женщина, взяла её за руку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печалься. Мужчины... у каждого по лисице на боку. Нам, законным женам, иногда приходится делать вид, что не замечаем, иначе покажемся недостаточно великодушными. Она добавила грустную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увидев её выражение,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и у тебя так? Я всегда слышала, что твой муж тебе верен, и я тебе так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устремила взгляд в небо и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спектакль для посторонних. Какой мужчина не любит новизну? Даже если родня у меня сильнее мужа, это не меняет горькой женской доли, — она вздохнула, но вдруг глаза её засияли, и она воспрянула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сестренка, но я тоже впадала в уныние. Потом я просто погрузилась в искусство пилюль и перестала обращать внимание на остальное. И благодаря этому мастерству я вернула сердце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снова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лекарство, которое может заставить мужчину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сестренка? Чуда такого нет. А вот средств от лисиц у меня — тысячи. Хочешь, я дам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колебалась, но Шуан Юэхуа ободряюще похлопала её по плечу, наклонилась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лисицами одно правило: уничтожай по одной, только тогда ты сможешь остаться непобедимой. В этом мире муж у тебя один, как можно делить его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Лю Си посмотрела на неё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остановила её жестом, огляделась по сторонам, убедившись, что никто не подслушивает, и протянула маленький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может помочь тебе только этим. Что делать дальше, тебе не нужно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взяла флакон, немного поколебавшись, но в конце концов крепко сжала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постепенно удалились, исчезнув за завесой ив. Е Цюэ с ироничной улыбкой посмотрел на Сяо Юньцина, его взгляд был полон намеков: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Ночной Дождь, как ты относишься к титулу лисицы?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не уходил, продолжая с заботой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будет подсыпать лекарство, ты будешь наблюдать? Может, постом меняемся?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пнул его, и тот свалился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дверь Лин Уе постучали, и Лю Си вошла, неся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белом платье и зеленой накидке подняла глаза и, казалось, взглянула в неизвестную тьму над комнатой, словно зная,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Уе, отдохни немного, — Лю Си мягко поставила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кивнул,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нежно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отец? — Лин Уе все еще не отрывал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