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Юэхуа находилась в шаге от истины, как же ей было так легко опустить руки? В критическую секунду она уже рванула было вперед, но люди из Горной усадьбы Белого Облака, действуя молниеносно, схватили её и вытащили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Шуан Юэхуа указала на кровать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тебя насквозь, ты — Е Цюэ!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Цюэ, влетавший в дверь, споткнулся о порог, а Шуан Юэхуа с сопровождающими буквально прошли по нему, быстро исчезнув в глубине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Цюэ с отрядом тайной стражи отбил территорию, и люди черной массой опустились на колени. Лин Уе сидел на кровати, его лицо было мрачным, а Сяо Юньцин молча одевался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годнее только на выброску. Столько людей, и вы не смогли остановить эту шайку из Горной усадьбы Белого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Цюэ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виноват. Без приказа хозяина мы не смели их трогать, а они дрались не на жизнь, а на смерть, да ещё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засыпали весь двор этим вашим Порошком-тленотвором? — Лин Уе усмехнулся. — Мой почтительный дядя, не знаю, где он прокололся, но родил такого урода. Если бы не их родовая преданность, я бы давно вычистил эту гниль, — его взгляд случайно упал на лежащий рядом секретный доклад,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найти ей занятие, чтобы она не портила мне планы с утра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выдался ясный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галерее над озером группа служанок окружила величественную женщину в желтой накидке, время от времени издавая возбужденные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ворвалась внутрь, откинула полог, и этот силуэт,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она? Какая? — служанки тут же засыпали её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Хрупкая, как ива на ветру, чистая и соблазнительная, дрожащая под когтями Лин Уе, — поистине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Уе-то вы знаете, сам по себе зверь, а такое создание в его руках... как ей вынести это? Она плакала в три ручья, умоляя «нет», а этот дьявол только разгорался.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возбужденных визгов то и дело раздавались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всеобщего счастья я и хотела остаться, но дьявол торопился делом, так что мне пришлось уйти. Вернувшись, я не спала всю ночь, размышляла, и наконец фрагменты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окружили её, радостно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будет готово ваше новое произведение? Мы копили жалованье уже несколько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Юэхуа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всё будет готово через пару дней. Просто ждите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с восхищением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как же называется ваша новая книга? Расскажите заранее. Остальные тоже присоединились к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Юэхуа задумчиво посмотрела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Цюэ и его деспотичный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озере вдруг брызнул тонкий фонтанчик, и все женщины удивленно посмотрели в ту сторону, но затем снова сосредоточились на новом произведении Шуан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Цюэ у безлюдного берега едва вылез на сушу, цепляясь за дерево, и откашливался, словно тонувший: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Книга-то злая, я проиграл, одного названия хватило, чтобы я описался со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сидевший на дереве, посмотрел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понравилось, раз нашлось время подслушивать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Цюэ выжал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разведку вел, она на тебя нацелилась.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невольно взглянул на Шуан Юэхуа, которая всё еще говорила с жаром. Её речь была полна пикантных подробностей о хозяине Горной усадьбы Желтых Источников. Служанок становилось всё больше, и даже несколько пожилых нянек втиснулись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он был одним из героев этих скандальных рассказов, заставила Е Цюэ покрыться мурашками. Он обратился к Сяо Юньцину: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отсюда, здесь адская отрава.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повернулся, чтобы уйти, как из толпы раздался звонкий хлопок в ладоши. Е Цюэ присмотрелся и увидел, что на краю толпы появилась яркая девушка в зеленом платье, которая и аплодировала.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и не знала, что мой жених — такой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прикрывающая рот рукавом и говорящая мягким голосом, оказалась невестой Лин Уе, старшей дочерью Горной усадьбы Семи Убийств, Лю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притворились, что ничего не помнят и не знают друг друга, и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Юэхуа с мягкой улыбкой подошла к ней, взяла её за руку и нежно погладила: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слышала, что ты скоро приедешь, но не ожидала, что это будет сегодня. Если бы я знала, я бы встретила тебя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ты. Я и слыхом не слыхала... — Лю Си ответила с достоинством. — Как я могу быть достойной того, чтобы ты лично встречала меня? Ты — первая среди женщин Горной усадьбы Желтых Источников, а я ещё не вошла в семью, я всего лишь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до свадьбы рукой подать. Мы обе — женщины рода Желтых Источников, зачем говорить о том, кто первая? Горная усадьба Семи Убийств и моя Горная усадьба Морозных Небес служат Горной усадьбе Желтых Источников, мы равны. Если уж говорить о первенстве, ты куда ценнее меня. Ты с Уе с малых лет, из рода верных слуг три поколения, и ты его невеста. Если говорить о первой среди женщин Желтых Источников, это должна быть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наперебой расхваливали друг друга, затем нежно обнялись и, выйдя из галереи, направились к Сяо Юньцину и Е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Цюэ, быстро сообразив, не стал уходить, а взобрался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Цюэ устроился рядом, присев на ветке, готовый наблюдать за разворачивающимся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медленно шли вдоль озера и вскоре оказались под деревом, где сидели Сяо Юньцин и Е Цюэ. Лю 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то, о чем ты говорила раньше,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Я видела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остановилась и, глядя на рябь озера, глубоко вздохнула, словно по воде пробежала её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Юэхуа, как опытная женщина, взяла её за руку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печалься. Мужчины... у каждого по лисице на боку. Нам, законным женам, иногда приходится делать вид, что не замечаем, иначе покажемся недостаточно великодушными. Она добавила грустную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Си, увидев её выражение,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неужели и у тебя так? Я всегда слышала, что твой муж тебе верен, и я тебе так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Юэхуа устремила взгляд в небо и с грустью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спектакль для посторонних. Какой мужчина не любит новизну? Даже если родня у меня сильнее мужа, это не меняет горькой женской доли, — она вздохнула, но вдруг глаза её засияли, и она воспрянула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сестренка, но я тоже впадала в уныние. Потом я просто погрузилась в искусство пилюль и перестала обращать внимание на остальное. И благодаря этому мастерству я вернула сердце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снова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есть лекарство, которое может заставить мужчину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Юэхуа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сестренка? Чуда такого нет. А вот средств от лисиц у меня — тысячи. Хочешь, я дам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колебалась, но Шуан Юэхуа ободряюще похлопала её по плечу, наклонилась и шепнула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лисицами одно правило: уничтожай по одной, только тогда ты сможешь остаться непобедимой. В этом мире муж у тебя один, как можно делить его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— Лю Си посмотрела на неё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Юэхуа остановила её жестом, огляделась по сторонам, убедившись, что никто не подслушивает, и протянула маленький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может помочь тебе только этим. Что делать дальше, тебе не нужно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взяла флакон, немного поколебавшись, но в конце концов крепко сжала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постепенно удалились, исчезнув за завесой ив. Е Цюэ с ироничной улыбкой посмотрел на Сяо Юньцина, его взгляд был полон намеков: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Ночной Дождь, как ты относишься к титулу лисицы?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Цюэ не уходил, продолжая с заботой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она будет подсыпать лекарство, ты будешь наблюдать? Может, постом меняемся?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пнул его, и тот свалился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дверь Лин Уе постучали, и Лю Си вошла, неся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белом платье и зеленой накидке подняла глаза и, казалось, взглянула в неизвестную тьму над комнатой, словно зная, что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Уе, отдохни немного, — Лю Си мягко поставила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кивнул,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нежно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отец? — Лин Уе все еще не отрывал взгляда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