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встретиться, как Сюй Цин, несомненно, выхватил бы меч, а Сяо Юньцин не мог раскрыть свою принадлежность к клану Сяо ради такого персонажа. Поэтому единственным выходом было бы убить Сюй Цина, если тот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Сяо Юньцин похолодел сердцем и крепче сжал в руке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стороны донёсся шум шевелящейся листвы, и Сюй Цин резко остановился, сменив направление. Вскоре раздался вопль, а затем всё стихло. Похоже, он ушёл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выдохнул. Он вдруг осознал, что, продолжая путь вниз, может снова столкнуться с людьми из фракций Сяо и Янь, и решил сменить маршрут, направившись в более безлюдные высокогорья.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видимо, повезло — по пути он больше не встретил никого из фракций Сяо или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Пробившись около получаса, он ощутил порыв горного ветра, разогнавшего густой туман. Вокруг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ясности он увидел молодого человека, прислонившегося к древнему дереву. Тот неторопливо размахивал веером, время от времени зевая и оглядываясь, словно кого-то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Чу Хунсю.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выдохнул с облегчением, встретив своего человека, и уже собрался подойти, как из леса вышел другой человек — в пурпурном одеянии, с длинной бородой, но без части усов. Это был глава усадьбы Уян, Инь 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глаза Чу Хунсю загорелись. Он сложил веер, выпрямился и, постукивая рукоятью веера по ладони, дружелюбно поприветствовал Инь 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Инь, какое совпадение! Видно, судьба сводит нас даже за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Уян косо посмотрел на него, явно не ожидая встретить здесь этого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предположил, что стычки между ними не избежать, и остался в укрытии, наблюдая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Уян, похоже, презирал Чу Хунсю, которого ранее избили на Пике Небесного Предела. С лицемерной улыбкой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Крупную рыбу не поймал, а наткнулся на такую мелочь. Ты сам лезешь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глубоко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Пике Небесного Предела я был обязан вашей заботе. Я давно хотел лично поблагодарить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Уян, видимо, не ожидал такой искренности в вызове. Его губы дрогнули, и он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смелость у тебя есть. Но ты сам ищешь свою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Гибель будет, но не моя, — Чу Хунсю постучал веером, и из его рёбер выдвинулись острые лезвия, холодный блеск которых придал его лицу зловещий вид. — 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лезвия оказались у горла Инь Уяна. Тот резко откинулся назад, и его прежде пышная борода была аккуратно срезана.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в сторону, провёл рукой по бороде и с яростью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 это время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последовали ещё более яростные удары веером. Приёмы Чу Хунсю были жестокими и быстрыми, куда более опасными, чем его мягкие удары в заброшенном храме за пределами Города Падающих Облаков. Даже его выражение лица было холодным и зловещим, как и описывал Лин Уе — настоящий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был поражён, увидев, как запястье Чу Хунсю повернулось, и лезвия веера продвинулись ещё на дюйм, направляясь прямо в горло Инь 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Уян громко закричал, скрестив когти и вложив в них всю свою внутреннюю энергию, оттолкнулся от земли и отступил к краю обрыва, больше не желая делать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мягко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взгляни за спину. Там пропасть. Я специально выбрал это место для твоей могилы.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 Уяна стало не просто злым — оно исказилось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отправит тебя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вытащил кинжал из рукояти веера и направил его в рот Инь Уяна. Тот, не имея третьей руки для защиты, широко раскрыл глаза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тебе не удастся меня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вонзилось в его ладонь, и кровь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Атака, направленная в горло, попала в ладонь. Видимо, крик «Господин Янь» всё же подействовал на Чу Хунсю. Он был слишком молод и попался на уловку хитроумного Инь 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Уян пожертвовал своей ладонью, чтобы выиграть время, но это лишь ненадолго отсрочило неизбежное. Чу Хунсю, обманутый им, с холодным выражением лица резко пнул его, отправив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Уян широко раскрыл глаза, протянув руку к Чу Хунсю: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сорвался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Хунсю, не поворачиваясь, мгновенно защитился, прикрыв спину Костяным веером, готовый нанести удар первым. Но перед ним никого не было — никакого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его шее появился ремень, затянувшийся вокруг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громко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Уян, проклятый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вместе с веером был увлечён за край обрыва, падая в пропасть вслед за Инь Уяном.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бросился вперёд, пытаясь спасти их, но те уже исчезли за краем обрыва. Он посмотрел вниз, но увидел лишь густой туман.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даже костей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не ожидал, что Чу Хунсю, которого он знал всего несколько дней, погибнет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туман снова сгустился, и вокруг стало темно, как в кромешной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долго стоял на краю обрыва, вспоминая слова Чу Хунсю: «Горы пожирают людей». Его сердце было переполнено сложными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блуждающие духи не затягивают людей в пропасть. Это люди убивают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уже собирался уйти, как вдруг под ногами раздался слабый звук. Из-под обрыва показалась бледная рука с кроваво-красными ногтями, вцепившимися в камень, вонзившись в землю на семь цуней.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костлявой, словно принадлежала не живому человеку, а демону, выбравшемуся из ада. Она царапала камень, издавая скрипящий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медленно поднялась голова с растрёпанными волосами, сопровождаемая зловещей усмешкой, словно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высокий обрыв. Хорошо, что я изо всех сил защитил это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призрак Чу Хунсю, а Правый посланник Лань, которого Лин Уе сбросил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посланник Лань, спасшийся от смерти, был вне себя от радости, но вдруг увидел, как перед ним развевается подол одежды. Подняв голову, он увидел холодное, безжалостное лицо и приближающийся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проклятые праведники, я ещё вернусь!!!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разнёсся над обрывом, и вслед за ним пролетела тёмная фигура, проскользнув мимо Чу Хунсю, висящего на маленьком дереве, и исчезла в тумане внизу. Чу Хунсю, увидев это, чуть не выпал от удивления, содрогнулся и ещё крепче вцепился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дерево росло на середине обрыва, и он успел схватиться за него, когда падал. Чу Хунсю вспомнил старика, который попытался утащить его с собой, и его охватила ярость. Он пнул тяжёлый предмет, висящий на его ноге,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если ты не отпустишь, я применю свой убийственный приём!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Уян ни за что не отпустил бы. Его старое лицо побелело от горного ветра, и он изо всех сил держался за ногу Чу Хунсю.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пнул его ещё пару раз, чтобы выпустить пар. Внезапно его внимание привлёк белый подол одежды сверху, а затем он увидел ледяное, мрачное лицо. Увидев его, Чу Хунсю, который уже начал радоваться, сразу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Спасения не будет. Никогда не будет. Более того, его, возможно, ждёт ускоренный путь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Терема Расцветающего Снега, увидев их, спрыгнул вниз и приземлился на выступе скалы над деревом. Немного подумав, он протянул руку Чу Хунсю.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с недоверием посмотрел на руку, затем на ледяное лицо, и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этот человек оказался на середине обрыва, уже было странным. Но то, что он, несмотря на все прошлые обиды, протянул руку помощи, было ещё более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один из тех?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своим грозным видом вводит в заблуждение поверхностных людей, но на самом деле является спасителем?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сразу же протянул свою руку, а Инь Уян, не желая оставаться в стороне, крепче сжал его ногу, словно боясь быть забытым.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снова разозлился и пнул его несколько раз. Внезапно раздался треск — дерево, которое так долго держало их, наконец поддалось, и их тела слегка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http://bllate.org/book/16884/1556334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