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стоящему рядом верному соратнику высокого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выведи их. Если кто-то нарушит мое предупреждение, убей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верный человек из клана Сяо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группу учеников Ордена Яньхуан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выйти, встаньте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на учеников, то сомневающихся, то решительно подходивших к Линь Фэну, и обратился к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он лучше всего демонстрирует свое умение завоевывать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завидуешь, ты не сможешь этому научиться. Лучше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Сяо из Ордена Яньхуан с рождения мастерски владеет этим искусством притворства. Неудивительно, что они стали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способ Горной усадьбы князя Яня — одним ударом превращать в труп — не сделал её правителями? — Лин Уе с улыбкой похвалил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даю людям закончить речь, прежде чем превратить их в трупы. Если бы это был ты, они бы даже не успели заговорить, как уже стали бы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обмен колкостями, они увидели, что Линь Фэн уже уводит группу. Сяо Тиньюй жестом подозвал Лин Уе и Янь Ли, и они отошли в сторону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наши догадки, — предложил Сяо Тиньюй.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начала. Школа Куньшань была жива, а затем превратилась в цветы прямо перед нами. Мо Чжишэн прикоснулся к этим цветам и сам стал цветком. Если бы туман, исходящий от цветов, был опасен, мы бы уже умерли сотни раз, вдохнув его с момента входа. Значит, проблема в самих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убивают мгновенно. Когда появилась школа Куньшань, рядом не было пурпурных лотосов. Значит, эффект проявляется через некоторое время после контакта с этими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любой, кто прикоснулся к этим цветам, может быть заразным.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направился к толпе,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прикасался к Мо Чжишэну или осколкам этих цветов? Выходите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не скрываемого напряжения, заставил бы любого насторожиться, но толпа оставалась мертвенно тихой. Люди стояли, словно заколдованные.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сквозь щели в толпе увидел несколько пурпурных лотосов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вскрикнул, вероятно, это была Лю Синь из Врат Летящего Цветка, и толпа начала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Не бегите! Вернитесь! Не прикасайтесь друг к другу, это заразно! — закричал Сяо Тиньюй.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охваченные страхом, не слушали. Некоторые бежали в полуразрушенные дома, другие ползли и катались по каменной дороге, создавая невероятный шум.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обратился к Сяо Тиньюю: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слепые бегуны потеряли самообладание и не слышат тебя. Если это продолжится, мы все заразимся. Единственный выход —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подозвал ряд элитных бойцов из Горной усадьбы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Тиньюя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Горной усадьбы князя Яня уступала только Горной усадьбе Желтых Источников, известной своей жестокостью. По команде Янь Ли началась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стало как в аду. Кровь и плоть разлетались во все стороны, крики и стоны смешивались с холодным голосом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бежать — останетесь живы. Бежать — умрете немедленно. Продолжайте бежать, мои люди не пощадят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произнесенные негромко, но четко, достигли ушей толпы. Люди успокоились, или, скорее, были придавлены к земле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поднял руку, и люди из Горной усадьбы князя Яня прекратили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на разном расстоянии, смотря на Янь Ли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Успокоились? — усмехнулся Янь Ли. — Если успокоились, возвращайтесь. Те, кто прячется в домах, выходите. Встаньте отдельно и слушайте внимательно нашего «Главу союза воинских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произносил «Глава союза воинских искусств» с иронией, намекая, что Сяо Тиньюй часто берет на себя роль лидера, принимая решения за всех троих. Но сейчас Сяо Тиньюй не стал обращать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встаньте отдельно. Подумайте хорошенько, если вы встанете не туда, вы можете погубить еще одного человека. После смерти на вас ляжет позор, и вы навлечете беду на свои кланы и родных. Это никому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сгруппировались, разделившись на две группы. Представители трех кланов начали подсчет. В результате хаоса, ранений и отравления цветами, уже не хватало более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отравился, лежали на земле, превратившись в свежие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смотрел на эти цветы,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пересчитал и убедился, что количество цветов не совпадает с количеством погибших. Цветов было явно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внезапно осознал нечто ужасное и обернулся к дому, где раньше были цветы. Теперь от дома осталась только половина стены, а внутри был целый ковер пурпурных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питались людьми, но и поглощали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скоро здесь не останется места для жизни. Теперь стало понятно, почему школа Куньшань говорила, что «времени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на Лин Уе, который тоже заметил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предстояло сделать выбор: либо продолжить путь с меньшим числом людей, либо отступить, чтобы найти способ остановить распространение цветов, закрыв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вариант был слишком рискованным. За пределами города было много деревьев и травы, которые могли стать пищей для цветов. Никто не знал, как быстро они распространятся, если вырвутся из Городка Пурпурного Тумана, и смогут ли их тогда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три клана выбрали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закончив обсуждение, вернулся, подтянул к себе Сяо Юньцина и передал его Цзюэ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опасно, — сказал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Уе,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даже не взглянул на него, продолжая смотреть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Я не буду обузой. И ты даже не взял Цзюэ Синя, я не могу тебя слушать, — настаивал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шанс доказать свою преданность. Удовлетворять тело — это лишь один из способов, но только разделив опасность, можно завоевать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Окреп, значит? Осмелился ослушаться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отвел взгляд, показывая, что не уйдет ни за что. Цзюэ Синь тоже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 Ночным Дождем уже давно здесь и знаем ситуацию. Мы сможем защитить себя. Позвольте нам остаться и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Уе,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бросил на него взгляд, заставляющий замолчать, и сказал Цзюэ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вам остаться, но 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Сяо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слишком избаловал, ты совсем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был готов терпеть его слова, лишь 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осталось десять человек. Лидеры трех кланов шли впереди, ведя оставшихся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гуще становились облака над головой, создавая давящую атмосферу. По краям дороги стали появляться цветы, а в центре их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открылось пространство, домов стало меньше, а пурпурные лотосы покрыли землю, превратившись в огромное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цветов было окружено черной веревкой с узорами, которая от времени и погоды начала ослабевать. Ближе к ним веревка была разорвана, и цветы начали распространяться за ее пределы, поглощая все на своем пути, включая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Сяо Тиньюй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веревка, хотя и ослабла, все еще сдерживала цветы. Но мы сами, войдя сюда, выпустили их раньше времени.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погрузились в молчание, кто-то подбежал сзади. Линь Фэн приземлился с помощью цингуна и опустился на одно колено перед Сяо Тиньюем: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снаружи произошла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среди тех, кого Линь Фэн вывел, были те, кто контактировал с осколками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