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искал способ разгадать загадку этого города и, наконец, достиг успеха. Однако, поскольку требуется большое количество ингредиентов, а их приготовление занимает много времени, я опоздал. В противном случае, вы бы не понесли таких тяжелых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вовремя, но ситуация в городе уже достигла критической точки. Если мы не успеем до полуночи, весь город превратится в море демонических цветов. Все члены нашего клана Сяо из Ордена Яньхуан здесь, Мастер, просто скажите,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кивнул и достал из широкого рукава несколько пакетов с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растворите это в воде и обрызгайте окружающую территорию города. Демонические существа, вдохнув это,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порошка хватит лишь на то, чтобы временно сдержать их. Пожалуйста, позже отправьте кого-нибудь со мной, чтобы взять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естественно,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Мастер И обратился к Сяо, Янь 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об Учении Демонического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старейшины клана упоминали, что Учение Демонического Лотоса было демонической сектой триста лет назад. Из-за их зловещих практик различные школы объединились, чтобы уничтожить их. После их падения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подозреваете, что это связано с Учением Демонического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Учения Демонического Лотоса были три сокровища — три древних семени лотоса. Когда их уничтожали, союзники рыли землю в поисках этих семян, но так и не нашли их. Ситуация в Городке Пурпурного Тумана и землетрясение десять лет назад заставляют меня связать эти события с Учением Демонического Лотоса. Я смею предположить, что место, которое тогда атаковали, не было их истинной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подозреваете, что их настоящая штаб-квартира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прямо под Городком Пурпурного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и двое других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местом, где мы установили барьер, скорее всего, находится трещина в земле. Источник поднимается снизу, и корни под землей, вероятно, огромны и опаснее, чем на поверхности. Поэтому следует взять как можно меньше людей, чтобы не повторить ситуацию в городе, где большое количество людей только усугубило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Тиньюй взглянул на Сяо Юньцина и с улыбкой обратился к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с собой эту незаменимую «грелку для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словно почувствовав угрозу, приблизился к Лин Уе, боясь, что его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заметив это,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взять его, он снова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внизу будет столько демонических цветов, что твоя «маленькая душечка» испугается и бросится на тебя, и вы станете как два цветка на одном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обязательно возьму с собой брата Яня, чтобы поблагодарить за твои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фыркнул и ушел. Сяо Тиньюй, возвращаясь к своим,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впервые заметил, что брат Лин обладает потенциалом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пришли новости от тех, кто копал подземный проход. Они добрались до места под барьером и обнаружили тайный проход, ведущий вглубь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отправлялись в Учение Демонического Лотоса, собрались у входа. Сяо Юньцин нанес порошок на Лин Уе, тщательно проверил его, а затем осмотрел свои собственные запасы порошка и мешки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проходя мимо, холодно фыркнул. Каждый раз, когда он видел, как Хозяин Желтых Источников и его «грелка для постели» проявляли близость, он чувствовал кислый привкус и смотрел на Сяо Юньцина с презрением, считая его бесполезным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потемнел, и еще кто-то спустился. Е Сювэнь с двумя своими мастерами направился к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увидев его, произнес только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не заставляй меня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ты можешь бездельничать, но внизу тебе не место. Возвращайся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указал на двух своих спутников, которые несли множество 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двух лучших мастеров нашего поместья. Ничего страшного не случится. Я просто хочу помочь, доставить порошок и воду.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были готовы. Сяо Тиньюй сделал Лин Уе жест, указывающий на начало движения. Лин Уе, взяв с собой Сяо Юньцина, направился вперед,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искать смерти, это твое дело, но не рассчитывай, что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поспешно кивнул и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ты сначала спасешь брата Е Цюэ,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проход был шириной в пять-шесть человек. Идя по нему, можно было слышать шаги армии, уничтожающей цветы, над головой. По мере того как они спускались, звуки с поверхности постепенно стихали, а проход сужался, позволяя пройти только двоим. Через некоторое время впереди показался мягкий белый свет — это был обнаруженный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проход, выложенный молочно-белым нефритом, по ширине и высоте схожий с земляным туннелем. Внутри не было ни ламп, ни огня, но он был ярко освещен. Неизвестно, из какого материала был сделан этот нефрит, но он излучал собственный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туннеля и прохода лежали засохшие демонические цветы, на которых были следы разлитого лекарства. Очевидно, при соединении двух проходов были потери среди копателей.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перешагивали через засохшие цветы. В проходе было множество трещин, из которых росли демонические цветы. Удивительно, но ни один из них не рос на нефрите, словно боясь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проход, вероятно, был одним из выходов Учения Демонического Лотоса. Они могли контролировать свои демонические цветы, скорее всего, благодаря этому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Таинственные и якобы непобедимые вещи часто оказываются просто выдумкой, чтобы обмануть поверхностных людей. В мире нет никаких сверхъестественных существ, только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извивался вниз, и на стенах время от времени появлялись трещины разного размера, вероятно, образовавшиеся во время землетрясения, через которые просачивалась грунтовая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тишине около часа, когда у тех, кто шел впереди, закончились мешки с лекарством. Их заменили другие, и один из них, проходя мимо Сяо Юньцина, внезапно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мгновенно оттолкнул Лин Уе от себя, а Лин Уе, схватив его, потянул к стене. Они столкнулись лбами и подбородками, издав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оглянулся — тот, кто его толкнул, исчез. На его месте остался только демонический цветок, выросший посреди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есть порошок Мастера И,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посмотрел вверх и указал на потолок. Капля воды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 землей, и, вероятно, вокруг нас полно демонических цветов. Эта вода — не обычная грунтовая вода, а продукт их корней. Не позволяйте ей попасть на вас, иначе порошок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снова нанесли на себя слой порошка и разлили больше лекарства на пол, прежде чем осторожно перешагнуть через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поворотов перед ними появился трехсторонний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остановился у развилки и, обернувшись, с теплой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Влево, прямо или вправо — какой путь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так скоро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раздался звон, и пара нефритовых львов упала у его ног. Инь Уян вздохнул,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Чанхэ указал сухим пальцем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это 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фыркнул и повел своих людей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Чанхэ надулся, а Сяо Тиньюй утешительно похлопал его по плечу и направился по центральному проходу,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принц Янь всегда такой,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Янь Ли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—Глава союза Сяо снова сеет раздор среди моих подчиненных, или я для вас не существую?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утешаю союзника, принц Янь слишком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если они сдержат демонические цветы на поверхности, источник яда в подземной штаб-квартире останется. Через трещины, образовавшиеся после землетрясения, он будет продолжать просачиваться на поверхность, превращая Городок Пурпурного Тумана снова в море демонических цветов. Мастер И, вероятно, будет варить порошки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