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один называя другого «принцем Янь», а другой — «главой союза Сяо», обменивались колкостями, каждый со своими причинами.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принца Янь достался Янь Ли из-за того, что в названии его усадьбы было слово «Янь», и он был наследником. Кроме того, его высокомерный характер способствовал тому, что люди за глаза дали ему это прозвище. Однако только Сяо Тиньюй, следующий принципу «вежливость требует взаимности», осмеливался называть его так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«ревнив», Янь Ли на мгновение замер, но затем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Желтых Источников выбрала правый проход, который считался благоприятным, но удача была не на их стороне. Перекрестки следовали один за другим, и каждый раз они выбирали неправильный путь. Трещины в стенах капали водой, словно дождь, и им приходилось постоянно отступать и менять маршрут. Даже Е Сювэнь, обычно спокойный человек, несколько раз едва сдерживался, чтобы не выругаться. За полчаса они потеряли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одна из двух других дорог на том первом перекрестке была правильной. Если бы мы выбрали ее, все могло бы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посмотрел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это не значит, что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его действия выдавали его. Е Сювэнь невольно потрогал свои полные мешки с порошком и водой, которые он только что заменил.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взглянул на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тебя есть средства защиты, еще не поздно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замолчал, опустил голову и отпустил руки, не зная, куда их деть. Он неуверенно посмотрел на двух своих телохранителей. Те, беспокоясь за своего господина, уже выражали тревогу и слегка намекали Е Сювэню.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хотел только помочь с доставкой. Теперь, когда мы дошли сюда, я уже сделал все, что мог. Мадам, вероятно, не будет меня ругать. Оставлю вам все припасы, они вам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приказал телохранителям отдать оставшиеся мешки с порошком Цзюэ Синю и его людям, а сам начал снимать с себя мешки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Сювэнь удивился, кивнул и сделал несколько шагов, но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Уе, ты… постарайся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не ответил и продолжил идти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следуя за Лин Уе,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он не такой бессердечный, как о нем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Синь приказал людям из Усадьбы Желтых Источников добавить мешки с порошком и водой на спину. Внезапно раздался глухой звук, и Сяо Юньцин поднял голову, увидев, как потолок треснул, и вода начала капать.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как раз оказался под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Юньцина замерло. Он прыгнул, изо всех сил толкнув Лин Уе в сторону, и в тот же момент вода из трещины хлынула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похоже, услышал шум сверху, не подняв головы, мгновенно отпрыгнул вперед и повернулся, как раз вовремя, чтобы поймать Сяо Юньцина, который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Ли не ошибся, ты действительно пугаешься и бросаешься ко мне, — Лин Уе даже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Цзюэ Синь и люди из Усадьбы Желтых Источников, оказавшиеся за водяной завесой, хотели подойти, но это было невозможно. Вода, распространявшаяся по полу, заставляла их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другой путь. Вы должны найти три древних семени лотоса раньше, чем это сделают другие. То, что мне не нужно, не значит, что они не захотят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Синь взглянул на воду, стиснул зубы и кивнул, снова сняв мешки с порошком, которые только что надел.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большую часть мешков Сяо Юньцину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на тебе, ты должен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кивнул, взвалил все мешки на себя, и только тогда Цзюэ Синь с людьми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смотрел на их уходящие спины, затем поднял взгляд на трещину,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трещина была совсем маленькой, почему она так внезапно расширилась? Неужели среди них…»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людей из Усадьбы Желтых Источников, Сяо Юньцин стал тем, кто шел впереди. Он тщательно поливал цветы, а кто-то сзади посыпал его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 выдержал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сыпать, я уже превращаюсь в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мешки с порошком, которые Лин Уе бросил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продолжать, порошка скоро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не нужен, тебе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заметил, что его черная одежда с золотыми узорами оставалась чистой, без следов порошка. Он сразу же схватил горсть порошка и попытался нанести его на Лин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у тебя закончилось?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мне, и это меня радует. Но мне действительно не нравится эта «мука».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дело вкуса? — Сяо Юньцин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наносил его, а теперь почему перестал? — Он попытался вырвать руку, но Лин Уе держал ее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все смотрели, нужно было делать вид. Теперь мы одни, и я не хочу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приблизился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в мире действительно есть сверхъестественные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они есть,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ответ его удовлетворил. Лин Уе улыбнулся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твой хозяин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решил, что Лин Уе просто не хочет пачкаться, чтобы не испортить свой вид. Если он чего-то не хочет, никто не сможет его убедить. Поэтому он больше не спорил, продолжая расчищать путь и время от времени оглядываясь, боясь, что в любой момент Лин Уе превратится в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Юньцин никак не ожидал, что первым, кто превратится в цветок, окажется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произошло, когда лекарство в его руках внезапно перестало действовать на демонические цветы в проходе. Он не поверил, открыл еще один мешок, но цветы все еще оставались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капля воды упала ему на щеку. Сяо Юньцин замер, а когда осознал, что произошло,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вода с потолка попадет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резко обернулся к Лин Уе, и в его голове пронеслась тысяча мыслей, но в итоге все свелось к одному глубокому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ожидал, что это произойдет так быстро, и у него даже не будет возможности попрощаться. Лин Уе даже не знал его настоящего имени…»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Сяо Юньцин сдерживал, готовы были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отбросив свою обычную беззаботность, подошел к нему, взял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с порошком выпал из рук Сяо Юньцина, и он крепко обнял Лин Уе, страстно отвечая на поцелуй. Слезы скатились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умру сейчас, это будет хороший конец»,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перед полем фиолетовых цветов, забыв обо всем на свете, сплетаясь в объятиях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Юньцин уже почти задыхался, он открыл глаза и увидел, что Лин Уе все еще наслаждается поцелуем.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еще немного продолжил, прежде чем отпустить его, с удовлетворением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таким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Повелитель Смерти захочет забрать кого-то у меня, ему придется спросить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капля воды с потолка упала ему на плечо, пропитав одежду. Сяо Юньцин заметил, как край его одежды слегка коснулся демонического цветка, и постепенно начал понимать, что Лин Уе имел в виду, говоря о сверхъестественных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ложной тревоги они смотрели друг на друга, а затем оба уставились на проход, заполненный демоническими цветами,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Сювэнь, ты покойник, — сказал Лин 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Усадьбы Желтых Источников оставалось мало припасов, Цзюэ Синь постарался оставить Лин Уе и Сяо Юньцину мешки с порошком, которые Е Сювэнь оставил. Последний мешок, который Сяо Юньцин открыл,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путь вперед был заблокирован, а отступать было некуда, казалось, что выхода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вдруг вспомнил о природе Лин Уе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вперед, я подожду здесь, пока вы не вернетесь.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не хотел, чтобы ты шел, ты настаивал, а теперь, когда ты должен идти со мной, ты отказываешься, — вздохнул Лин Уе. — Неужели ты не можешь просто попросить меня не оставлять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сказал такие сентиментальные слова?» — Сяо Юньцин отвел взгляд, делая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Уе не хотел уступать, они решили отдохнуть и подумать о другом плане. Сяо Юньцин перекусил, а Лин Уе выпил глоток воды и выбросил пустой мешок. Сяо Юньцин поставил свой мешок с водой рядом с ним и собирался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