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Цзюэ Синь подгонял крестьянина, идя впереди, и вся группа с шумом вошла в Лес пиков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деревьями царила прохлада и тишина. Крестьянин, шедший впереди, робко озирался, его подгоняли два стража Желтого Источника, державшие наготове мечи. Пройдя некоторое расстояние, он остановился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дошли. Это все, что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Синь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разрешал тебе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скорчил гримасу, но не смел разозлить Цзюэ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знаю только этот путь. Дальше никто из нас не заходил. Старики говорят, что здесь водятся демоны. Раньше несколько смельчаков из деревни приходили сюда, но с ними что-то случилось, и они больше не возвращались. Господа, я не вру,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простым горцем, не привыкшим лгать. На его честном лице читался страх, он то и дело поглядывал на блестящие мечи перед ним и сглатывал.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группа из Желтого Источника не могла просто так отпустить его. Дорога в горах была сложной, и без опытного проводника, даже с сильными бойцами и численным превосходством, было бы трудно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был там, ты пойдешь. Не заставляй меня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грозный взгляд, крестьянин не осмелился больше возражать и продолжил 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тише и пустыннее становилось вокруг. Иногда раздавались звуки птиц и зверей, что казалось странным. Крестьянин несколько раз падал от страха, но его поднимали и заставляли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заметили на нескольких деревьях метки, вероятно, оставленные кланом Сяо. Такие отметки, сделанные для обратного пути, были обычным делом и не вызывали удивления. Они также подтверждали, что группа шла правильным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Юньцин заметил, что крестьянин, который ранее утверждал, что не был здесь, при виде этих меток сильно побледнел, его губы задрожали, и он казался крайне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густого леса донесся шелест, и впереди внезапно мелькнула черная тень. Два стража Желтого Источника, шедшие впереди, схватили крестьянина за воротник и оттащили его назад. Черная змея пролетела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на мгновение застыл, а затем закричал и бросился бежать назад, но его остановили, поставив перед ним два меча.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идти дальше,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Синь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змея, чего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почтителен перед Лин Уе, но сейчас его лицо напоминало лицо его господина, а на губах играла жестокая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ты наконец готов нам что-то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расскажу. Старики говорили, что здесь когда-то жила богиня, поэтому это место и называется Лесом пиков Богини. Потом богиня улетела, и демоны стали бесчинствовать. Несколько дней назад сюда пришла группа людей, они нашли старого горца из нашей деревни, чтобы он их провел, и до сих пор не вернулись. Никто не знает, куда они делись. Мы думаем, что они, скорее всего, не вернутся. Пройдя этот путь, я думаю, что они, вероятно, отправились в Бессмертную долину феи Юнь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поняли. В мире не может быть никаких богинь. Крестьянин, вероятно, говорил о тех, кто жил за пределами обычного мира. А так называемые демоны, скорее всего, были просто дикими зверями, которых невежественные горцы считали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людей? — спросил Цзюэ Синь. — Это были люди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одежды с золотыми узорами — Горная усадьба Пламенного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были очень красивые, особенно тот, что шел впереди. Я никогда не видел никого красивее. — Он внезапно повернулся и указал на Сяо Юньцина. — Такой же красивый, как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Синь взглянул на Сяо Юньцина и сказал крестьянину: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они отправились в Бессмертную долину феи Юнь Цзи? Только что ты говорил, что не был здесь. Как ты узнал, что они пошли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был здесь, и старый горец тоже не был. Это правда. Мы только слышали от стариков, что они рассказывали о приблизительном местоположении Бессмертной долины феи Юнь Цзи, но никто никогда не был там. Бессмертная долина феи Юнь Цзи — это место, где жила богиня. Место, где живет богиня, не для нас, простых смертных. Оно защищено силами и священными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были те, кто не верил и все равно шел туда. Мы уговаривали их, но они не слушали, и в итоге не возвращались. Каждый раз, когда приходят люди извне, они просят кого-то из деревни проводить их. Но те, кто идет проводником, редко возвращаются. У меня есть мать, жена и дети, я не хочу идти. — Сказав это,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Синь посмотрел на Лин Уе, тот был безучастен.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Синь сразу понял и сказал крестьянину: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проведешь нас в Бессмертную долину феи Юнь Цзи. После этого ты вернешься с нами. Иначе, если мы оставим тебя здесь, ты точно умрешь. Ты видел ту змею с крыльями,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змея была редкостью, и крестьянин, конечно, никогда не видел ее раньше. Цзюэ Синь ожидал, что он испугается и будет послушно сотрудничать, но тот с отчаянием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пойду, то не вернусь. Все равно, все равно. — Вытирая слезы, он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продвижения вглубь леса метки клана Сяо становились все реже. Вскоре они исчезли совсем. Все подумали, что сбились с пути, но, спросив крестьянина, убедились, что направление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стражей обнаружили на листьях следы крови, которые, судя по всему, были оставлены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с кланом Сяо что-то случилось, и они не успели оставить больше 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слегка закачались.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даже без ветра происходят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Желтого Источника обнажили мечи, окружив Лин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деревья начали сильно трястись, и тряска становилась все сильнее. Цзюэ Синь опустил кончик меча на землю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земля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земля дрожала, и дрожь становилась все сильнее, пока не превратилась в настоящий подземный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закричал и бросился бежать назад, но его схватили и отбросили в тыл группы, где он сел на землю, дрожа и закрыв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сильной тряски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закрыл глаза, прислушиваясь. Цзюэ Синь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тайной стражи были острее, чем у обычных людей, и он полностью доверял способностям Сяо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приближается.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предметов посыпалось на них, как дождь. Все отбивали их мечами, но удары были настолько сильными, что руки онемели. Когда они отбивали один предмет, налетали другие. Несколько стражей, стоявших снаружи, были ранены, и кровь сразу потекла по их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поймал один из предметов и увидел, что это камень размером с ладонь. Каменный дождь продолжался некоторое время, затем стих. Через мгновение земля снова начала трястись, как будто что-то огромное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резко обернулся и увидел, как из листвы показались огромные мохнатые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земля дрожала, и они выходили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обезьяны — белолобые гигантские обезьяны, высотой в два-три человека, выглядевшие как могучие воины. Самая большая из них, высотой в три-четыре человека, вероятно, была вожаком.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остолбенел, вероятно, никогда не видел таких огромных обезьян,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им лет, никто не знал, но битва была неизбежна. Обезьяны слегка пригнулись, словно ждали приказа вожака, чтобы броситься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Желтого Источника выстроились в защитный строй, Лин Уе стоял в центре, окруженный слоями защиты, спокойный, как будто грядущая битва его не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Синь указал мечом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обезьяна бросилась вперед, сбив двух стражей ударом кулака. Но те, перевернувшись в воздухе, одновременно перерезали ей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начался хаос. Сяо Юньцин стоял перед Лин Уе, не двигаясь, с холодным выражением лица, готовый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крик крестьянина: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обернулся и почти одновременно метнул в обезьяну, стоящую за крестьянином, метательный нож. Нож пролетел мимо лица и промежности крестьянина, попав в обезьяну. Та зарычала от боли, прыгнула вперед и снова ударила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http://bllate.org/book/16884/1556369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