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который до этого полз на четвереньках, спасаясь, застыл на месте от испуга, увидев метательный нож Сяо Юньцина. Он потрогал свою промежность, забыв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мысленно выругался, подбежал к нему, схватил и оттащил обратно, бросив к ногам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бросил на крестьянина холодный взгляд, и тот, встретившись с ним глазами, сразу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Белолобые гигантские обезьяны были сильны, но в хаосе им не удавалось прорвать последнюю линию обороны. Вожак наконец двинулся, шаг за шагом приближаясь к Лин Уе, заставляя весь холм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невероятно длинными, и, взмахнув одной из них, он поднял вихрь, моментально сбив с ног пятерых стражей. Увидев это, Цзюэ Синь бросил остальных обезьян и бросился к вожаку, вонзив меч в его длинную руку. Меч изогнулся под невероятным углом, но не смог проникнуть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ударил его своей мощной рукой, отбросив в сторону. Цзюэ Синь прыгнул, отскочил на ствол дерева и вернулся. Вожак вытащил меч из своей руки и бросил его в Цзюэ Синя. Тот увернулся и приземлился на соседнее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повернулся, быстро подошел, высоко подпрыгнул и занес огромный кулак, чтобы ударить по Лин Уе и крестьянину. Крестьянин закатил глаза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 пустоту, остановленный невидимым барьером воздуха в нескольких шагах от Лин Уе. Вожак упал на землю, подняв облако пыли, и раздавил одного из своих сородичей, оказавшегося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 ярости вскочил, несколько раз ударил себя в грудь, заставляя землю дрожать, и снова бросился вперед. Сяо Юньцин бросил меч и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схватке — человек и обезьяна. Огромная фигура вожака нависла над Сяо Юньциным, подняв кулак. Тот откинулся назад, рука потянулась к пояснице, и почти одновременно он вытащил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не последовал. Вожак внезапно замер, опустил взгляд на Сяо Юньцина, его кроваво-красные глаза пристально смотрели, а из ноздрей вырывались клубы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затем он выпрямился и издал громкий рев. Сделав несколько прыжков, он исчез в лесу вместе с остальными обезьянами.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замер, все остальные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Синь, тяжело дыша, подошел, чтобы помочь Сяо Юньцину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отряхнул листья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было странно, отсутствие проблем — это всегда хорошо. После битвы с обезьянами стало ясно, почему метки клана Сяо исчезли и остались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меток клана Сяо больше не было, у них все еще был крестьянин, который мог указать путь. Однако, будучи простым горцем, он не мог сравниться по выносливости с тренированными бойцами. Он то и дело останавливался, чтобы отдохнуть, и вскоре совсем выдохся,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Синь, сначала угрожая, потом раздраженно хватая меч, а затем просто игнорируя его, передал его двум подчиненным, чтобы те тащили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они успели недалеко, когда крестьянин поднял руку. Все подумали, что он снова будет умолять о пощаде, но он лишь слегка поднял палец,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указанную сторону и увидели огромную долину у своих ног. В легком тумане виднелись цветущие деревья, словно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долина феи Юнь Цзи была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была окружена отвесными скалами, на которых не росло ни одного дерева. Группа обошла их несколько раз, но не нашла пути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повернулся к крестьянину, которого держали двое раздраженных стражей, и тот, понимая ситуацию, громко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которые тащили его, уже были на грани из-за его постоянных жалоб. Один из них сказал Цзюэ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Цзюэ, разрешите мне его отлупить. — Он говорил с искренностью. — Он уже плакал на моем плече шесть раз. Я поклялся, что мое плечо только для моей будущей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не могу этого допустить. Я обещаю, что не причиню ему вреда. — С этими словами он побежал к ближайшему дереву, сорвал толстую лиану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увидев это, сразу оживился и бросился бежать. Страж бросился за ним, крича, что убьет его. Пройдя несколько шагов, крестьянин споткнулся и с криком упал. Страж схватил его и вытащил обратно, их поза была почти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 отвращением оттолкнул его, но сам потерял равновесие и с ужасом начал падать назад. Цзюэ Синь спокойно бросил лиану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придя в себя, оглянулся и увидел, что под густой листвой открылась дыра. Цзюэ Синь подошел, раздвинул листья и увидел вход размером с трех человек, с которого свисала толстая лиана — путь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скрыт у края тропы, и, если бы не падение стража, его бы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Лиана, свисавшая вниз, выглядела старой. Цзюэ Синь потянул ее, затем кивнул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наблюдал, как все спускались по лиане, и, немного помолчав,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остались только крестьянин и один страж, которые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— пнул крестьянина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дрожа, подошел к краю, заглянул вниз и отступил. Страж, увидев, что все внизу смотрят на них, не выдержал. Он сорвал лиану, обвязал их обоих и, держа крестьянина, начал спускаться,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будущая жена даже не обнимала меня, а тут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несчастный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долина феи Юнь Цзи была тихой и спокойной, лепестки цветов падали беззвучно. Все шли по ней, словно попав в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сделал несколько шагов вперед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Бессмертная долина феи Юнь Цзи! Теперь я, Ван Сы, смогу вернуться с гордостью!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узнали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 повернулся к ним,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действительно сможете добраться сюда, до долины богини. Вы действительно сильные,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рассмеяться всего несколько раз, как вдруг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тень промелькнула мимо. Двое стражей, стоявших ближе всего к Ван Сы, выглядели ошеломленными, явно не понимая, что произошло. Они смотрели на несколько капель крови и одинокий ботинок Ван Сы, лежавший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появился след шириной в несколько шагов, ведущий вглубь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подошел, потрогал след и сказал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Размеры этого существа, должно быть,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снова задрожала, затем раздался громкий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обнажили мечи,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повторялся, словно что-то тяжелое ударялось о большой колокол, заставляя всю долину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снова раздался шум, что-то приближалось. Стражи Желтого Источника выстроились в защитный строй, прикрывая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Приближающийся объект шатался, и, когда он подошел ближе, стало видно, что это человек — человек из Горной усадьбы Пламенного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одежды были полностью пропитаны кровью, почти невозможно было разглядеть их первоначальный цвет. Все его лицо и голова были в крови, изо рта и носа продолжала течь кровь. Сделав последний шаг, он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подошел, перевернул его. Человек явно был при смерти, его глаза были тусклыми, а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открыл рот, его лицо было бледным, словно он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Тиньюй?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трудом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Внутри... спасите... спасите... — Он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из Ордена Яньхуан тоже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след вел к пещере в долине. Цзюэ Синь, идя впереди, взял нескольких человек и вошел внутрь. Вскоре из пещеры донеслись звуки боя, и кто-то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и Сяо Юньцин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открылся невероятный вид: просторная открытая площадка, огромное дерево без листьев, тянущееся к небу, почти закрывающее собой потолок. Множество пещер, словно созданных божественной рукой, казались настоящим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стоял у входа в одну из пещер с группой людей и сказал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не задерживайся снаружи, быстрее заходи. — В его голосе звучало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и его группа вошли в пещеру. Она была довольно большой, но сотня человек, собравшихся внутри, сделали ее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