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стояли на оживленной и процветающей улице, их поношенная одежда привлекала множество любопытных или презрительных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передал Сяо Юньцину нефритовый подвесной амулет, весь зеленый и прозрачный: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единственная ценная вещь, которая не выдаст нашу личность. Сходи и заложи её, чтобы мы могли купить дом и обосноваться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взял амулет и послушно отправился, вернувшись вскоре с банкнотами и новой одеждой, выглядев довольно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Выручил 1 000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потирал лоб, наблюдая, как тот с радостью пересчитывает банкноты, и подумал про себя: «Его точно лучше держать в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чувствовал Сяо Юньцин. Для него 1 000 лян была огромной суммой, которой хватило бы на год беззаботной жизни, и больше не пришлось бы самому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означало, что он больше не будет вынужден расплачиваться за кулинарные провалы собственным телом. От счастья он чуть ли не расплакался!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отправились в гостиницу «Счастье и Радость», чтобы помыться, переодеться и насладиться лучшим за последний месяц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времени, как слуга, которому поручили найти свободный дом, поднялся наверх в сопровождении улыбающегося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около сорока, высокий и худощавый, с временами вспыхивающим в глазах блеском, что выдавало его хитрость. Вскоре он привел их к одному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состоял из одного двора и трех комнат, довольно просторный, с древним деревом во дворе, которому, по меньшей мере, было сто лет. Под деревом находился колодец, покрытый сухими ветками и листьями, что говорило о долгой истории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дома с мягкой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холодный ветер пронесся по двору, подняв в воздух сухие листья. Где-то с крыши упала черепица, издав звонкий звук, отчего все трое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продавца на миг исказилось, но он тут же восстановил улыбку и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городе был голод? Это самый лучший дом в округе?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еще один большой дом, очень шикарный, принадлежавший бывшему местному богачу, помещику Цянь. Но недавно появился некий помещик Хуан, который, как говорят, ушел из политики и теперь стал новым богачом. Он без раздумий купил тот дом. Если вам срочно, то это самый большой из доступных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потрогал банкноты у себя на поясе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хотите за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показал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слегка замер,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посмотрел на Лин Уе, тот кивнул, и Сяо Юньцин тут же ударил продавца, заставив того отшатнуться с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прижимая окровавленный нос, кричал «Вы с ума сошли!» и «Вы, нищеброды!» — и побежал к выходу. Увидев, что Сяо Юньцин снова замахивается, он скрылся из виду, прижимая опухшую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 «Счастье и Радость», они сели за стол. Лин Уе постукивал пальцами по столешнице, не выражая эмоций. Слуга, нервно взглянув на вернувшегося низкорослого продавца,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будьте спокойны, это самый надежный продавец в нашем городе, гораздо лучше Чэнь Чжунъи.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снова будет прокол, я оторву тебе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побледнел, и Сяо Юньцин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шутит,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немного успокоился, но больше не решился оставаться рядом с ними и ушел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все время щурясь, неясно, улыбался ли он или плакал, или просто так выглядел,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время уже позднее, давайте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оказались у того 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тоже прищурился и повернулся к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не знал об их предыдущем опыте, и, открыв ворота, показал им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большой и лучший свободный дом в нашем городе, все документы в порядке, фэншуй тоже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продавца говорили почти одно и то же, видимо, этот дом действительно был лучшим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с легкой настороженностью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показал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скрестил руки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лян, — сказал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не вздумайте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удивился, не понимая, почему тот выглядит так, будто сорвал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всегда щурившийся, вдруг широко раскрыл глаза, не веря своим ушам, но Лин Уе сохранял спокойствие, его взгляд казался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против друга, пока продавец не сдался, отступив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шутите? Глядя на вашу одежду, я не ожидал, что вы будете так торговаться, — он широким жестом показал на двор. — Тридцать лян за такой дом?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Юньцин, видя его возмущение, потянул Лин Уе за рукав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темнеет, нужно успеть убрать дом, лучше, чем оставаться в гостинице и рисковать быть обнаруженными.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взглянул на продавца, тот, казалось, внимательно следил за их действиями, и вдруг его маленькие глаза, как горошины, остановились на рукаве, который держал Сяо Юньцин, и он заговорил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сбежали вместе,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вашей одежде и манерам, вы явно не из простых семей. Наверное, ваши родственники против вашего союза, таких молодых пар сейчас много, я не впервые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взглянул на смущенного Сяо Юньцина, еще больше убедившись в своей догадке, и, заложив руки за спину, заговорил как мудрый старец: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Подумайте, вы прошли через столько трудностей, чтобы быть вместе, и теперь, потратив всего пятьдесят лян, вы сможете обрести свой дом, начать новую жизнь, свободную от осуждения. Это выгодная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Лин Уе выглядел смущенно: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раскусил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едва устоял на ногах, опершись на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лян, ни лян больше, не хотите —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развернулся и ушел, сделав несколько шагов, но, дойдя до улицы, резко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лян так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домом наконец-то разобрались. Сяо Юньцин суетился, убирая обломки черепицы, латая дырявую крышу, расчищая колодец от мусора, черпая воду и протирая мебель в главной комнате, и к закату успел привести её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во двор, где Лин Уе, неспеша стоя с руками за спиной, любовался закатом,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нагрета, чай заварен, заходи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не сдвинулся с места, лишь повернул голову и с теплой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Дождь, ты не находишь, что мы сейчас похожи на молодую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хотел возразить, но, подумав, понял, что они действительно делали всё то, что делают супруги, и не смог ничего ответить, лишь прошел мимо Лин Уе, чтобы выбросить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Уе, заходя в дом, сказал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Закончишь поскорее, я только что слышал, как кто-то говорил, что этот дом раньше был проклят. Ты же боишься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резко остановился и обернулся, слегка испуганный: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продавец…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хотел поскорее избавиться от него. Тридцать лян — это даже много, он бы продал и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почему этот дом стал проклятым? Заходи, я расскажу тебе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Юньцин понял, что Лин Уе, казалось бы, просто стоял во дворе, но слышал всё, что говорили прохожие, и теперь знал о их окружении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http://bllate.org/book/16884/1556390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