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убийца действовал импульсивно и у него не было личной вражды с жертвой, то проверка будет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хлопнул в ладоши, привлекая внимание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иголку в куче песка, а затем нанизывать их на нить — это само по себе медленная работа. Независимо от того, какая из версий верна, сейчас главная задача — найти эти иголки. Если возникнут вопросы, сразу сообщайте.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собрания У Юйчжоу отправился в курилку на восточной стороне здания. Курилка была тихой, он стоял у окна, выпуская клубы дыма, и мысленно перебирал всех членов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тот самый молодой человек из гриль-бара «Дуншэн», который говорил о детях-полукровках. Ему от двадцати шести до двадцати восьми лет, он сообразителен, умеет находить проблемы, хороший материал для следователя, но ему не хватает зрелости, он часто отвлекается на девушек из технической группы, слишком молод, чтобы сосредоточиться на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Сяолу говорит все, что думает, не задумываясь о месте и времени, слишком прямолинейна, ей еще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на безымянном пальце кольцо, на чехле телефона фото жены и ребенка, машинально поглаживает их, явно женат и имеет ребенка, ценит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Юй Е, У Юйчжоу как раз думал о нем, когда кто-то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будешь курить, позови меня, — это был голос Линь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слегка улыбнулся,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будучи открытым человеком, не придал этому значения и указал на шрам у виска: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У… этот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подрался.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Ножом по лицу? Это могло закончиться уродством или смертью, нельзя было отпускать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лишил его одного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об этом так спокойно… Линь Цзе почувствовал легкий озноб и снова поставил галочку напротив суждения, что У Юйчжоу равен Чжоу Цичжэну. Хотя он все эти дни твердил Юй Е, что У Юйчжоу не может быть Чжоу Цичжэном, их сходство было слишком сильным, и он не мог удержаться от попыток выяснить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похожи на моего университетского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медленно выпустил дым, слегка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друг, о котором говорил капитан Юй в гриль-баре?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жили в одной комнате, — Линь Цзе открыл кошелек и достал из-за фото жены и ребенка другое фото, передав его 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четверо парней стояли на футбольном поле, в одинаковых футболках, обнявшись, улыбались, словно весеннее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Юй Е улыбался ярче всех, его лицо почти не изменилось, только выглядело более юным, а кроссовки под ним были ослепительно белыми. Тот, кого он обнимал, был словно его копия. У Юйчжоу вернул фото Линь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правый? Действительно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Юйчжоу смотрел на фото, Линь Цзе украдкой наблюдал за ним. У Юйчжоу сначала посмотрел на Юй Е, затем на Чжоу Цичжэна, но на его лице и в глазах не было ни волнения, ни удивления, он был спокоен, что вызывало подозрения, но доказательств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тех дней, когда мы были беззаботны. К сожалению, потом… тот, кто похож на тебя,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потушил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Болезнь?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Летом на первом курсе его семью убили. Четверо человек, никого не оставили в живых. Метод убийства был похож на случай с семьей У: ночью вошли, сначала убили отца ножом, затем задушили мать и сестру в спальне, потом зашли в его комнату и убили его, пока он спал, а затем подожгли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восемнадцать, его сестре всего шесть. Его отец был выдающимся следователем, раскрыл множество громких дел, поэтому полиция подозревала, что убийцы были членами преступной группировки, которые избежали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 Поймали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проверила всех, кого могла, но за двенадцать лет так и не нашла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ничего не сказал, лишь похлопал Линь Цзе по плечу в знак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специально рассказал детали убийства, чтобы вызвать эмоциональную реакцию. Обычно, услышав подробности гибели близких, человек хоть немного, но реагирует. Однако У Юйчжоу не проявил никаких эмоций, он слушал, как чужую историю, и не проявлял особого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отказался от дальнейших попыток, докурил сигарету и вместе с У Юйчжоу направился в офис. На лестнице они столкнулись с У Фэем, который вел двух подручных Лю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У, зам Линь, вы курили?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кивнул на людей за У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сами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Лю Чао их отправил. У Лю Чао, оказывается, есть сознательность.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 очереди вошли в комнату допросов, Чжан Ци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комнаты допросов Чэн Сяолу стояла рядом с Юй Е и рассказывала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обоим по семнадцать лет. Отец Чжан Ци — крестьянин из поселка Синъе, он беден и так и не женился. Десять лет назад он подобрал на дороге брошенного ребенка и был счастлив, вырастил его. Чжан Ци с детства был более хулиганистым, чем его сверстники, а к пятнадцати годам отец уже не мог его контролировать. Два года назад он сбежал из дома в Цзинчуань, из-за юного возраста не мог найти нормальную работу и стал прихвостнем Лю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базе нет информации о Хэ Юньтине. По словам Лю Чао, он сирота, два года назад его встретили на площади Чуньтянь, пожалели и взяли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событиях ночи 30 апреля они отвечали почти так же, как и Лю Чао. Что касается ненависти Ли Хуайминя и его жены к Лю Цинь, все трое говорили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спросили о мнении о Лю Цинь, их ответы начали различаться.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умерла, просто благодеяние для человечества, — выпалив это, Чжан Ци заметил, что взгляд следователя изменился, и ударил себя по губам, поспешно поправившись: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это я несу, просто мнение обывателя, не принимайте всерьез. Она действительно раздражала, каждый день бродила по площади, увидит нас троих и начинает кричать «сынок», не важно, заняты мы или нет, и как прилипала, сколько ни ругай, не уходит… Разве не бесит? Теперь, когда она умерла, на площади Чуньтянь стало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с аккуратной короткой стрижкой и в золотой оправе очков, с орлиным носом, поправил очки и неторопливо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Безумие Лю Цинь было вызвано тоской. Если бы она снова увидела У Юдуна, её безумие прошло бы само собой. Те, кто только узнал о её истории, испытывали к ней жалость, но эта жалость не могла сравниться с теми неудобствами, которые её поведение доставляло людям. Со временем это стерло первоначальную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словами два подростка одного возраста показали свои совершенно разные характеры.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был импульсивным и вспыльчивым. Если бы с Лю Чао что-то случилось, он бы первым бросился на помощь. В тот день именно он первым ударил Лю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был спокойным и сдержанным, играл роль мозгового центра. Если Лю Чао сталкивался с проблемами, он первым обращался к нему за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Лю Чао хотел избавиться от Лю Цинь, то эти двое были лучшими помощниками: один предоставлял идеи, другой выполнял. Юй Е повернул голову и сказал в микрофон наушника: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Спросите их, упоминал ли Лю Чао ночью 30 апреля что-то о желании убить Лю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проводивший допрос,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уходили с площади, старший купил шашлыки, мы вернулись, играли в карты, пили и ели шашлыки. После выпивки старший упомянул об этом, но я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 вечера, когда Лю Цинь приставала к старшему, её случайно увидели несколько полицейских из вашего участка. Старший тогда сказал, что убьёт её. Если бы мы тогда её убили, разве это не было бы прямым указанием на нас? Мы же нормальные, молодые и полные сил, менять свою жизнь на жизнь сумасшедшей — разве ты бы на это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была логика, и следователь на мгновение затянулся от его вопроса. Однако на тот же вопрос Чжан Ци ответил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упоминал. Старший говорил, что это просто слова в гневе. Мы всегда только шутили, убивать кого-то ножом — у нас бы и смелости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комнаты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полуночи 30 апреля все трое были вместе, но на один и тот же вопрос они дали разные ответы. Очевидно, кто-то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Становится всё интереснее. Позовите Лю Чао, посмотрим, будет ли третий вариант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снова сказал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Спросите их, что они делали в ночь на 1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Чжан Ци играли в «PUBG» до двух ночи, потом спали до утра. В шесть утра старший позвал нас в Юньчэн за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http://bllate.org/book/16885/1565486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