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момент речь шла о Лю Цинь, и никто не упоминал других людей. Но Чжан Силай говорил не о ней, а о «них». Кто еще был таким же безумным, как Лю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закончил рассказ о допросе, и У Юйчжоу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алиби вызывает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завтра утром поедем в его родную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подтвердили, что его жена действительно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было собрание, и мы не успели это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Вечерние лучи солнца мягко освещали гостиную, создавая атмосферу спокойствия. Вокруг были только белые стены, и в душе Юй Е царила необычная гармония. Мысли текли, как родник. Во время допроса его смущало, что Чжан Силай действительно ненавидел Лю Цинь, но причина не казалась убедительной. Он никак не мог понять истинную причину. Теперь же, после нескольких слов У Юйчжоу, все встало на свои места. Вероятно, жена Чжан Силая не покончила с собой, а сошла с ума, или перед смертью она была безумной. Осознав это,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Поедешь завтра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рядом, но между ними словно выросла стена молчания. Юй Е понял, что больше задерживаться не стоит, и встал, чтобы попрощаться. Когда двери лифта закрылись, его мозг начал быстро прокручивать события с момента, как У Юйчжоу вошел в дом. Каждый кадр замедлился и повторялся.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внешности человека, его жилище лучше всего отражает его истинную сущность. В доме У Юйчжоу было очень мало вещей, минимализм, который сильно отличался от Чжоу Цичжэна. Чжоу Цичжэн обожал шопинг, его шкаф в общежитии был переполнен, и Юй Е даже освободил половину своего шкафа для него. Быть минималистом для Чжоу Цичжэна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держал в руке фастфуд, хлеб и молоко из магазина. Он не готовил и не был привередлив в еде. Чжоу Цичжэн тоже ненавидел готовку, но он никогда бы не стал есть хлеб, богатый углеводами и калориями.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полке холодильника лежал арбуз — любимый фрукт Чжоу Цичжэна. Но на второй и третьей полках были только бутылки с ледяной водой. Чжоу Цичжэн, как ребенок, любил соки и ненавидел простую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визит в дом еще раз подтвердил догадку Линь Цзе: У Юйчжоу не мог быть Чжоу Цичжэном. Юй Е все еще надеялся, что У Юйчжоу — это просто роль, которую играет Чжоу Цичжэн, и что если это игра, то в ней будут изъяны. Поэтому он продолжал наблюдать, надеясь найти доказательства. Теперь же иллюзия рухнула. Никто не мог играть так убедительно — молчаливый, холодный, с отстраненностью. Это был настоящий У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магазин Юй Е вышел из машины и купил пачку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поступил в полицейскую академию, он не знал, что ему нравятся мужчины, и уж тем более не знал, что Чжоу Цичжэн влюбился в него с первого взгляда. Их дружба длилась недолго. Чжоу Цичжэн не выдержал и признался в чувствах. Тогда Юй Е был шокирован и решительно отказал, чувствуя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Цичжэн впервые встретил человека, который вызвал у него такое сильное чувство. Он был как одержимый, не обращая внимания на взгляды окружающих и не считаясь с отношением Юй Е. Если не было возможности, он создавал ее, если не было условий, он их создавал. Целых полгода он пытался завоевать сердце Юй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первыми любовниками друг для друга. Они держались за руки и не могли уснуть от возбуждения. Каждое их действие было незабываемым. Чжоу Цичжэн ненавидел запах сигарет, и Юй Е бросил курить. Он не курил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снова закурив, он закашлялся от первого вдоха. Юй Е посмотрел на сигарету в руке и усмехнулся. Двенадцать лет назад он бросил курить из-за Чжоу Цичжэна, а теперь, спустя цикл, снова закурил из-за человека, который так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Выкурив сигарету, Юй Е отбросил прошлое и свои подозрения насчет У Юйчжоу. Он сел в машину и вернулся в городское управление. Войдя в систему, он проверил информацию о жене Чжан Силая. Действительно, в данных о регистрации не было указано, что она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задал У Юйчжоу, и из вежливости Юй Е отправил ему сообщение в WeChat: [Жена Чжан Силая не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Юйчжоу ответил: [Завтра утром я поеду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в деревню Шаншуй, они спросили несколько молодых людей, но никто не знал Чжан Силая. В отчаянии они отправились в администрацию деревни, чтобы поговорить со старостой.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говорите о «безумце Чжане», то молодежь его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Силай выглядит совершенно нормальным, почему его называют безумцем?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налил им по стакану воды и начал рассказывать.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Чжан Сюэ пропала, вся семья Чжана обвинила в этом его жену. Родственники, тетки и дяди, каждый по очереди, обрушили на нее поток обвинений. Ее психическое состояние ухудшалось с каждым днем. Иногда она не ела, не пила и не разговаривала, целыми днями сидела у порога дома, глядя вдаль и ожидая возвращения ребенка. Соседи заметили неладное и сообщили Чжан Силаю.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Силай тоже винил жену. Кроме того, он был занят поисками ребенка и не обращал на нее внимания. Родители мужа тоже не заботились о ней. Со временем ее психическое состояние окончательно ухудшилось. Она то плакала, то смеялась, увидев маленьких девочек, бежала за ними. Одна девочка так испугалась, что заболела. У Чжан Силая не было денег на лечение, так как все средства уходили на поиски ребенка. В итоге родители девочки сами заплатили за ее 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семьи с девочками в деревне больше не выпускали их на улицу. Девочки жили в страхе. Дети должны ходить в школу и играть, но держать их взаперти долгое время было невозможно. Староста поговорил с Чжан Силаем и попросил его что-то сделать или отправить жену в психиатрическую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Чжан Силая не было денег на больницу, поэтому он заковал жену в цепи и запер в сарае. Позже он уехал искать ребенка в других местах, и жена осталась без присмотра. Она часто кричала от голода, издавая странные звуки, которые пугали жителей деревни, и они боялись подходить к дому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Чжан Силая приехала из другой провинции, и ее родственники были далеко, поэтому помочь не могли. Родственники Чжана тоже не заботились о ней, явно желая, чтобы она умерла от голода. Только соседка, добрая старушка, каждый день приносила ей еду, мыла и переодевала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желание увидеть дочь было настолько сильным, что жена Чжан Силая проявила удивительную жизнестойкость. Она прожила в сарае в цепях более десяти лет. Два года назад старушка умерла, и больше никто не заботился о ней. Она снова начала кричать и плакать, и жители деревни обратились к старосте с просьбой отправить ее в дом престарелых или психиатрическую больницу. Но у нее был муж, и она не соответствовала критериям. Староста ничего не мог сделать и попросил свою жену приносить ей еду два раза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один из жителей деревни увидел Чжан Силая в городе. Староста поспешил туда, чтобы найти его. Он нашел его, но тот явно не хотел заниматься женой и даже сказал старосте, чтобы тот перестал приносить ей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не мог оставить человека умирать и продолжал посылать жену с едой. Три-четыре месяца назад безумная женщина снова начала кричать, несмотря на то, что ей приносили еду. В конце концов староста позвонил Чжан Силаю и сказал, что если он не позаботится о жене, то он сообщит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Силай испугался и вернулся. Неизвестно, что он сделал, но на следующий день женщина перестала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Юй Е полностью понял, почему Чжан Силай ненавидел Лю Цинь. Узнав все обстоятельства, староста повел их к дому Чжан Силая.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Деревянная дверь была сломана, и легкий толчок заставил ее развалиться. Двор зарос сорняками, дом был в запустении. По сравнению с новыми домами по соседству, он выглядел как дряхлый старик, доживающий последние дни, лишенный всякой жизненной энергии. Стекло в оконных рамах давно разбилось, и издалека оно выглядело как два черных глаза, наблюдающих за прохожими.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во дворе, они словно попали в фильм ужасов. Вокруг царила мрачная атмосфера. Сарай, где находилась жена Чжан Силая, теперь был аварийным и мог рухнуть в любой момент. Юй Е указал на треснувшую деревянную 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дом слишком опасен, почему вы не вывели ее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личное дело семьи Чжана, мы не можем вмешиваться... К тому же она психически нездорова. Куда ее вывести? Кто ее приютит? Жители деревни едва сводят концы с концами, у кого есть деньги содержать ее? Тем более, ее родственники не заботятся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старосты звучали холодно, но они отражали реальность. Новости о том, как стариков обижают их дети, появляются часто, не говоря уже о людях с психическими расстройствами, которым нужен уход. Юй Е вздохнул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Чжан Силая была прикована цепями к ногам, голая, с пустым взглядом, смотрящим на троих у двери. Она была одного возраста с Чжан Силаем, но половина ее волос уже поседела, и она выглядела на пятьдесят или шестьдесят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Цепи были прикованы к земле, а сверху прикрыты камнем. Она могла двигаться только в пределах, ограниченных камнем. Ела, пила, спала и справляла нужду она все в сарае, и никто не убирал за ней. Ветер разносил зловоние, и староста отошел от двери, спрятавшись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выйдем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Юй Е перешагнул через доску у входа и вошел. Он наклонился, чтобы убрать камень, лежащий на цепях, но камень был слишком большим, и с первого раза он не смог его сдвинуть. Он выпрямился, глубоко вздохнул и приготовился попробовать снова, но заметил, что цепи на ногах жены Чжан Силая уже открыты, а замок лежал рядом. У Юйчжоу помогал ей выйти, накинув на нее свою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http://bllate.org/book/16885/1565536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