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Юй Е быстро заметил неладное и толкнул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Опять болит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Юй Е вернул У Юйчжоу немного рассудка. Он, опираясь на угол стола, встал и пошёл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мне нужно выйти на минутку.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Необычное поведение У Юйчжоу вывело Чжан Силая из состояния печали. Он с недоумением смотрел на уходящего молчаливого полицейского: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Е встал, чтобы последовать за ним, но вопрос Чжан Силая заставил его снова сесть. Он повернул голову и сказал в наушник: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Цзе моментально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сейчас подойду.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Юйчжоу сел на стул за пределами комнаты для допросов, одной рукой держась за голову, другой доставая лекарство из кармана. Лекарство со звоном упало на пол. Линь Цзе подошёл, наклонился и поднял его, посмотрел на название, оторвал две таблетки и положил ему в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Такие лекарства вызывают зависимость, лучше не злоупотреблять.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Юйчжоу проглотил таблетку: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это старый недуг, ничего серьёзного, просто нужно немного отдохнуть. В допросе должны участвовать двое, иди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Справишься сам? — сомневался Линь 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Юйчжоу откинулся на спинку стула,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Цзе вошёл в комнату для допросов, где Юй Е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 Цинь каждый день ходила на площадь Чуньтянь, крутилась у тебя на глазах. Видя её, ты вспоминал жену, её ошибку, из-за которой потерялся ребёнок, и все проблемы, которые она принесла, сойдя с ума. Это ввергало тебя в состояние гнева и раздражения. Когда ругань и побои перестали удовлетворять, у тебя появилась мысль убить Лю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Силай слегка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что сказано в начале, я признаю, но убийство — это уже слишком.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Е нахмурился, серьёзно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опросили твоих соседей из родной деревни и водителей автобусов. Вечером 30 апреля ты не возвращался в деревню Шаншуй. Где ты был в ту ночь? Почему солгал?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пределами комнаты для допросов боль постепенно утихла. У Юйчжоу медленно открыл глаза, подошёл к зоне наблюдения и надел наушники. Чжан Силай слегка приоткрыл рот, его губы слегка оттянулись назад. Эти мелкие движения указывали на страх, но его взгляд был направлен прямо на Юй Е, не отводя глаз. Эти микро-выражения указывали на то, что его страх не был связан с тем, что говорил Юй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не убивал, но боялся полиции, значит, в ту ночь он мог заниматься чем-то другим, незаконным.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Юй Е вдруг зазвонил. Он взглянул на экран — звонил У Фэй. Встал и вышел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мы обыскали всю съёмную квартиру Чжан Силая, но не нашли ни оружия, ни розовых бахил.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возвращайтесь.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закончив разговор, Чэн Сяолу, запыхавшись, вбежала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жена Чжан Силая.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сделала паузу, чтобы перевести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беременна.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Е нахмурился, смотря на неё с недоумением.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Сяолу, похлопав себя по груди, чтобы успокоиться, протянула Юй Е результат УЗИ: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 месяца, я была рядом во время обследования, ошибки быть не может. К тому же доктор Чжоу сказал, что её состояние не так уж плохо, и если активно лечить, есть шанс на выздоровление.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У Юйчжоу, сам не зная почему, взглянул на Юй Е, но их взгляды встретились лишь на мгновение, и он тут же отвернулся, вернувшись в комнату для допросов. Он положил результат УЗИ перед Чжан Силаем: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 месяца назад староста заставил тебя вернуться домой. Ребёнок твой?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Силай, увидев имя жены и текст диагноза, остолбенел. Через минуту на его лице появилась улыбка, и он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снова будет ребёнок...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становился всё тише, и, казалось, он что-то вспомнил. Улыбка моментально исчезла, и он яростно разорвал результат УЗИ: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оставлять, ни в коем случае.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ребёнок может стать новым началом для вашей семьи. Почему не оставить? — сказал Линь 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Сюэ вернётся и увидит, что родители заняты новым ребёнком, а не ищут её, она будет очень расстроена. Я не могу расстраивать дочь. Я должен найти её и сказать, что папа никогда не сдавался, и что бы ни случилось — двенадцать, двадцать два года — пока я жив, я буду искать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Сюэ пропала, когда ей было четыре года. Большинство людей начинают помнить себя с пяти лет. Сейчас Чжан Сюэ, возможно, не помнит, кто её настоящие родители. Шансы на то, что она сама вернётся, крайне малы. Стоит ли ради этого маленького шанса отказываться от нового начала? Юй Е не мог дать ответ, поэтому оставил вопрос Чжан Силаю.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Поиск дочери — единственное, что держит меня в жизни. Вы не поймёте, — Чжан Силай вытер глаза ладонью. — Где она? Она не в своём уме, и как отец ребёнка, я имею право решать, оставить его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Силай был непреклонен. Юй Е и Линь Цзе не знали, что сказать. В этот момент в наушниках Юй Е раздался голос У Юйчжоу: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Вечером 30 апреля Чжан Силай, скорее всего, был в каком-то месте, связанном с проституцией, в районе площади Чуньтянь.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Е прямо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Вечером 30 апреля ты занимался проституцией?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Силай широко раскрыл глаза, не в силах вымолвить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нет, я всегда соблюдал… закон.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Е видел его ложь и переформулировал вопрос, но как бы он и Линь Цзе ни спрашивали, Чжан Силай упорно отрицал. Таким образом, местонахождение Чжан Силая в ту ночь осталось загадкой.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освобождения Юй Е связался с отделом по борьбе с проституцией, чтобы определить несколько заведений и отправить людей для 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войдя в офис, Юй Е сразу же был окружён У Фэем: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прошлой ночью мы искали пол ночи и наконец нашли—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снова завибрировал, и Юй Е жестом остановил его, чтобы ответить. Неизвестно, что сказал собеседник, но его лицо становилось всё мрачнее. Закончив разговор, У Фэй осторожно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 Силай умер прошлой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смотрели в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Е хлопнул в ладоши: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стойте столбом, отправляемся на место происшествия.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Фэй очнулся: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был важным подозреваемым, как он вдруг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доказывает, что Чжан Силай не был убийцей, — Линь Цзе взял куртку со спинки стула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Фэй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выяснил в развлекательных заведениях около площади, что вечером 30 апреля Чжан Силай провёл ночь с проституткой. Он мямлил, не решаясь сказать, возможно, боялся, что мы его арестуем.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 Цинь, с её сумасшедшими выходками, могла привлечь внимание убийцы, и мотив преступления ещё можно понять. Но Чжан Силай не был психически больным, он искал дочь двенадцать лет. Это трогательная история. Почему убийца напал на него? Мотив мне непонятен.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Поиск дочери принёс ему популярность, что могло вызвать зависть? Как у Ли Хуайминя и его жены. Или убийца Лю Цинь и убийца Чжан Силая — разные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Фэй и Линь Цзе, обсуждая дело, шли к парковке. В это время Юй Е уже сидел в машине. Он опустил окно, положил руку на край и рассеянно смотрел на двор, ожидая команду.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Юйчжоу шёл позади Линь Цзе и У Фэя. Утренний свет, пронизывая его, окутал волосы тонким сиянием, а шрам на брови добавлял изысканным чертам лица лёгкую ноту усталости. Он был высоким, с длинными ногами, типичным примером «худощавого, но мускулистого», и его фигура выделялась во дворе. Юй Е невольно привлёк 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Юйчжоу держал в руке половинку сэндвича, жадно откусывая. Юй Е вспомнил, как в тот вечер зашёл к нему домой и увидел, что в пакете с едой, кроме обеда, были только хлеб и печенье. Он не умеет готовить? Не хочет? Не хочет тратить время на готовку?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Е, глядя на него, начал размышлять, пока Линь Цзе своим пухлым животом не загородил ему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Глаза чуть ли не приклеились, Юй, давай будем внимательнее.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Е рассеянно отвёл взгляд, похлопав Линь Цзе по животу: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сравнения нет контраста.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Цзе, взглянув на плоский живот У Юйчжоу, разозлился: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Старик… что ты имеешь в виду? В своё время я был самым красивым в нашем общежитии.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Е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 поменьше, а то жена увлечётся кем-то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можешь пожелать мне добра?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преврати свой один кубик пресса в восемь, а потом поговорим.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Цзе подумал: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Юй Е была накануне вымыта, и в салоне витал лёгкий аромат дерева с нотками сладости. Чэн Сяолу, вдыхая воздух,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это какой парфюм? Так приятно пахнет.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Юй Е, Линь Цзе перебил: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полицейский, а не светская львица. Лучше бы училась раскрывать преступления, чем интересоваться духами.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Сяолу надула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Поняла,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автора: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Слегка приоткрытый рот, губы слегка оттянуты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фраза взята из книги «Психология микровыражений».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http://bllate.org/book/16885/1565548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