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Чао и подобные хулиганы мастерски умели притеснять слабых и бояться сильных. Они автоматически делили людей на разряды, и в зависимости от социального статуса человека менялось их отношение. Перед полицейскими они вели себя развязно, но почтительно, а вот с Лю Цинь, Чжан Силаем и другими мелкими торговцами дело обстояло иначе. В глазах Лю Чао эти люди не имели достоинства, они были ниже, чем питомец босса. Терпеть побои от таких людей было не в характере Лю Чао, и он бы не стал ждать до завтра, чтобы расквитаться.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Цинь назвала тебя сыном, а ты начал её избивать. Чжан Силай ударил тебя палкой по голове, и ты даже не разозлился, нашёл время выпить? — спросил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злился! Если бы не второй и третий, которые затащили меня в больницу, я бы прямо там разнес его машину, — сказал Лю Чао, затем вздохнул. — Я сдержался тогда только ради своих братьев. Они оба сироты, в жизни много страдали и тоже хотят найти своих родителей. Чжан Ци — парень простой, немного глуповатый, а вот Хэ Юньтин — он умный, много думает. Он, как и те женщины, был тронут историей Чжан Силая, который искал свою дочь, и часто тайком брал с него меньше денег. Когда я выписался из больницы, я не сразу пошел разбивать его ларек, потому что боялся, что если я изобью этого старика, третьему будет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Лю Чао вел себя как настоящий мерзавец по отношению к уличным торговцам, но при этом яростно защищал Чжан Ци и Хэ Юньтина. Его объяснение звучало логично, и У Юйчжоу не стал углубляться в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для допросов, Линь Цзе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дела, и в обоих Лю Чао утверждает, что пил и играл в карты, а в двенадцать лег спать. Разве это не слишком удобно? Особенно в этот раз: голову только что зашили, и он еще нашел время пить и играть в «Дурака»? И все это у себя дома. Нам сложно проверить правдивость их слов, можно только искать несостыковки в их показаниях. Пока явных противоречий нет. Может, вызвать его девушку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Лю Чао тоже из их круга. Если они все замешаны, то их показания уже давно согласованы. Вызывать её — это просто трата времени, — сказал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вспомнил предыдущий допрос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их показания отличались. Сейчас допросим их по одному, если не с первого раза, то со второго. Даже если они заранее договорились, идеально совпасть не смогут. Внимательно наблюдайте, и мы обязательно найдем что-то полезное. Сначала вызовем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Е закончил говорить, живот Линь Цзе громко заурчал. Все быстро посмотрели на него, но он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 это железо, а еда — сталь. Пропустишь один прием пищи — и голод замучает. Командир Юй, если столовая закроется, ужин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махнул рукой на тех, кто хотел опустошить его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идите есть. Сегодня никто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закатал рукава, обнял У Юйчжоу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был в столовой? Пойдем, я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прикосновение к шее заставило У Юйчжоу резко наклониться, чтобы выскользнуть из его объятий. Он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Цзе повисла в воздухе. Он посмотрел на пустую руку, убрал её и, вместо того чтобы рассердиться,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мужчины, чего ты уклоняешься? Как будто я маленькую девочку домогаюсь.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попытался обнять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У Юйчжоу успел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не привык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у всех есть свои особенности, — Линь Цзе с улыбкой пошел к выходу. Дойдя до лестницы, он обернулся и многозначительно посмотрел на Юй Е. В его взгляде было что-то, что мог понять только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Цичжэн позволял только Юй Е прикасаться к себе. Если кто-то другой из мужчин касался его, он моментально отстранялся. В студенческие годы Линь Цзе и Лян Юйсюань, любители подшутить, часто использовали это,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поступок Линь Цзе был просто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смотрел на широкую спину Линь Цзе и улыбнулся. Этот человек снова и снова напоминал ему, что У Юйчжоу — это не Чжоу Цичжэн, но в глубине души он, как и Юй 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внезапно, что реакция У Юйчжоу была искренней. Его взгляд, полный неприязни, был точь-в-точь как у Чжоу Цичжэна. После долгих наблюдений наконец-то появилось что-то общее. Юй Е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Цзе и У Юйчжоу вышли курить под ивой у ворот. Линь Цзе воспользовался перерывом на ужин, чтобы поговорить по видео с женой и сыном, сообщив им, что сегодня задержится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которому нечего было делать, рассеянно смотрел на ворота. Там стояла ученица в школьной форме, с высоким хвостом и рюкзаком за плечами. Она оглядывалась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вышел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ты кого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чтобы подать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заявление? Городское управление не принимает все дела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кто-то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делами иди в участок рядом с твоим домом. Здесь тебе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в двадцать седьмой школе. Это ближайшее отделение полиции. Почему вы не можете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махнул рукой, не желая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Городское управление не занимается такими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сдавалась, упрямо смотря на сторожа.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преследует меня, значит, ситуация опасная.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У Юйчжоу, и она быстро воспользовалась моментом,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полицейский, я хочу подать заявление. Вы можете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на мгновение замер, затем затушил сигарету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поняла, что за тобой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выхожу с вечерних занятий в девять тридцать. По дороге домой людей мало, и фонари не работают. Я слышала шаги, но когда оборачивалась, никого не было. Это продолжалось уже несколько дней. Мой отец сейчас в командировке, а мать работает ночью. Мне страшно. Вы можете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 тобой следят уже несколько дней, и с тобой ничего не случилось, я думаю, он не собирается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моргнула, и слезы потекли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хочет мне навредить, зачем тогда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полные слез, и посмотрела на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У Юйчжоу разглядел лицо девочки. Большие глаза, орлиный нос, лет шестнадцать-семнадцать. Она была молода и полна энергии. В его памяти вдруг всплыло лицо маленькой девочки, которая сейчас, вероятно, была такого же возраста.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улыбнулась, вытерла слезы тыльной стороной ладони и указала на улицу напротив городского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седьмая школа. Вечерние занятия заканчиваются в девять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поклонилась и радостно побежала. Казалось, что та, кто только что плакала, была не она. Подростки всегда выставляют свои эмоции напоказ, словно боятся, что их чувства останутся незамеченными. Эта бесстрашная искренность, как ветер, сдувает маски взрослых. Когда-то и он был таким же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закончил разговор с семьей и подошел к воротам. Он посмотрел в направлении взгляда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Пошли,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 У Юйчжоу отвел взгляд и последовал за Линь Цзе к зданию. По дороге Линь Цзе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усмехнулся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моя ученица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симпатичная, но слишком молодая. Больше подходит У Фэю. Я ищу женщину своего возраста, — У Юйчжоу смотрел прямо перед собой,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Цзе мгновенно исчезла. Его реакция на объятия перед ужином была похожа на Чжоу Цичжэна, но его интерес к женщинам явно отличался. Чжоу Цичжэн никогда не был гетеросексуалом. Даже если Юй Е стал прямым, Чжоу Цичжэн оставался тем, кем был. Это было несомненно. Похоже, у Юй Е нет шансов. Линь Цзе мысленно зажег для него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здание, они обнаружили, что Юй Е и У Фэй уже в комнате для допросов, напротив них сидел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Чао получил удар по голове. Как ты можешь смириться с этим? — спросил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Ци, обычно смешливые, внезапно вспыхнули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могу смириться! Этот ублюдок Чжан Силай, я ему голову раскрою!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сделал жест, как будто рубит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не выдержал, указал на свою голову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раскрой сначала мою, посмотрим, как ты это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моментально сдался, его тон стал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посмел! Даже если бы у меня было десять жизней, я бы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Взимание поборов — это незаконно. Мы сообщим об этом в районное управление Синин. Советую вам как можно скорее сменить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ошалел, сидел, как вкопанный, и больше не решался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