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 мгновение воцарилась тишина, затем Юй Е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Силай умер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Чжан Ци ожил, как будто вернулся к жизни, и начал хлопать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старик давно должен был умереть. На этой улице он зарабатывал больше всех, но платил меньше всех, всегда жаловался, что мы берем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давно его ненавидели?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Если бы не те, кто постоянно брал у него интервью, мы бы его давно разобрали.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Лю Цинь были самыми неприятными для вас на площади?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кивнул, широко улыбаясь и продолжая хлопать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все хорошо, оба мертвы, и у нас наконец-то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Расскажи, где ты был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сопровождал старшего брата в больницу. После того как ему зашили голову, мы вернулись домой, это было около десяти вечера. Мы немного поиграли в карты, а в двенадцать разошлись по комнатам. Я вернулся к себе и начал играть с Хэ Юньтином. Ха-ха, в последнее время он совсем плохой, вчера я его снова уничтожил. Я даже записал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с радостью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серьезнее! — сказал У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взял телефон. На видео персонаж Чжан Ци постоянно убивал выстрелом в голову персонажа Хэ Юньтина. Даже человек, который редко играл в игры, мог увидеть, что Хэ Юньтин намеренно поддавался. Но Чжан Ци все равно был доволен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вернул телефон Чжан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в какое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около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 закончилась 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Хэ Юньтин все это время проигрывал, возможно, он заснул. Подумав об этом, Юй 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выигрывал до двух часов?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сразу перестал улыбаться и с недовольством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я играл хуже, около двух он меня разгромил.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ненавидишь Чжан Силая, почему не пошел сразу после больницы, чтобы отомстить за Лю Чао? — Юй Е резко сменил тему, вернувшись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хотел, но старший брат не разрешил, чтобы не расстраивать третьего.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Юньтин хорошо ладил с Чжан Силаем?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очень хорошо. Мы с третьим — сироты. Он добрый, видит, как Чжан Силай ищет свою дочь, и часто его защищает.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допроса Чжан Ци на его место пришел Хэ Юньтин. Их характеры сильно отличались. Во время допроса Чжан Ци казалось, что в ушах звенит цикада, а с Хэ Юньтином наступила полная тишина. В комнате стало тихо, как в гробу.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Юньтин опустил голову, смотря в угол стола,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Силай мертв, — Юй Е сразу перешел к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Юньтин слегка поднял голову, посмотрел на Юй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привели нас сюда, потому что вчера мы с ним поссорились? Как и с Лю Цинь, вы снова подозреваете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выпрямился, внимательно разглядывая юношу. Все трое были молоды. Лю Чао и Чжан Ци пытались выглядеть взрослыми, меняя цвет волос и одежду, но Хэ Юньтин сохранял юношескую чистоту. Короткие волосы, большие яркие глаза, орлиный нос, который не портил его внешность. Если бы он учился в школе, наверняка был бы местным красавчиком. Он был не только красив, но и умен, сразу поняв, чего хочет полиция.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все слишком совпадает.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 людей были убиты после конфликта с нами. Вы не думали, что кто-то мог специально подставить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юноши заставили Юй Е и У Фэя вздрогнуть. Они переглянулись. Из-за их возраста и положения в обществе они легко могли упустить этот момент. Кто бы стал тратить столько усилий, чтобы подстроить все против трех мальчишек?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Юньтин увидел замешательство полицейских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с западной стороны площади на самом деле нас очень ненавидят. Хотя они каждый день платят нам деньги, я знаю, что в душе они хотят, чтобы нас всех сбила машина. Полиция всегда фокусируется на умных людях, но не забывайте, что и в грязи есть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Цинь мешала торговле, она была самым ненавистным человеком на улице с едой. Чжан Силай недавно прославился из-за поисков дочери, и дела у него пошли в гору. Он каждый день пересчитывал деньги, и все ему завидовали. А мы трое…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для них как грязь, самые ненавистные.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нас арестуют как убийц, это будет тройная выгода для них. Эти люди, наверное, будут летать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опытный следователь, Юй Е не показал своего удивления от слов Хэ Юньтина.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учтем твои слова. А теперь расскажи, что ты делал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Юньтин рассказал то же самое, что и Чжан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ваше игровое видео. Тот момент, когда Чжан Ци тебя уничтожал, ты специально поддавался. Зачем ты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 на самом деле полный ноль в играх, но ему это нравится. Он часто расстраивается, когда проигрывает. Я хотел его порадовать.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мы знаем, Чжан Ци тоже сирота, но он не испытывает сочувствия к Чжан Силаю. Ты же, напротив, сочувствуешь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Юньтин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 счастлив, когда у него есть еда и питье, он не думает о многом. А я, видимо, более чуткий. Видя, как тяжело Чжан Силаю, я иногда вспоминаю своих родных.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почувствовал легкую горечь в улыбке Хэ Юньтина. В семнадцать лет он должен был наслаждаться юностью в школе, но из-за несчастного случая в детстве его жизнь пошла совсем другим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и У Фэй вышли из комнаты для допросов и направились в зону наблюдения. Они погрузились в молчание. Согласно предыдущей версии, трое подозреваемых были главными фигурантами, и убийца мог быть среди них или они действовали сообща. Но сегодняшние слова Хэ Юньтина заставили их пересмотреть свои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тумане показался проблеск света, но тут 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подумал немного, и в его голове быстро созрела идея. Он щелкнул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все просто. Мы будем действовать по двум направлениям: с одной стороны, проверим версию Хэ Юньтина, с другой — установим за ними круглосуточное наблюдение. Если его версия подтвердится, это будет хорошо. Если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пытается отвлечь наше внимание, и убийца точно среди них или они действовали сообща.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 сразу же откликнулся: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завтра я возьму людей и пойду на площадь, снова опрошу торговцев с улицы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Особое внимание уделите Ли Хуайминю и его жене.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говорил, что Ли Хуайминь не способен на убийство?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его поведению, это так. Но в тот день и он, и его жена выражали раздражение по отношению к Лю Цинь, зависть к Чжан Силаю и ненависть к Лю Чао и его компании. Согласно новой версии, они тоже под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Банка из-под «Спрайта», которую капитан У нашел в доме Лю Цинь, могла принадлежать Ли Хуайминью? Раньше мы думали, что это попытка убийцы отвлечь внимание, — сказал У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мы не можем это подтвердить. Сначала проверим.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посмотрел на часы. Было 9:15.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их, но установите круглосуточное наблюдение.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ОК, — У Фэй вошел в комнату для допросов.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Е закатал рукав и посмотрел на часы, У Юйчжоу мельком взглянул на его запястье. На нем были часы Armani, не слишком дорогие, но лаконичные и изящные, очень подходящие Юй Е. Он также заметил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двадцать седьмой школы было меньше десяти минут ходьбы. У ворот школы не было родителей, встречающих детей, и из-за позднего времени там был только У Юйчжоу. Он закурил, чтобы скоротать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прозвенел звонок, ученики хлынули из школы, как волна. Девочка, с которой он говорил ранее, была среди первых, кто вышел. Увидев У Юйчжоу, она обрадовалась, на лице у нее была широкая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мой дом в эту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Перейдя дорогу, девочка повела его в узкий переулок. Войдя туда, она замедлила шаг, нервно оглядываясь по сторонам,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здесь я заметила, что кто-то за мной следит.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Переулок был чуть больше метра в ширину, без фонарей, освещение было только от света из окон домов. Чем дальше они заходили, тем больше переулков пересекалось, создавая запутанную сеть. Такое место идеально подходило для преступников.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всегда следил за тобой только до этого места или до самого дома? — спросил У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дома. Иногда мне даже казалось, что он стоит под окном и заглядывает внутрь. В спальне я закрываю шторы, а в гостиной обычно нет. Однажды я закончила делать уроки и пошла в гостиную за водой. Увидела глаза, прижатые к стеклу, и закричала. В тот день мой отец был дома, он вышел посмотреть, но там никого не было. Думаю, этот человек услышал мой крик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 есть кто-то, кто слишком сильно за тобой ухаживает?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мгновенно покраснела и, запинаясь,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один, но он живет в общежитии и не может выходить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http://bllate.org/book/16885/1565570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