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раннее, и в баре царила тишина. Девушка с гитарой исполняла народную песню: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*Ведь эта стрела, пронзающая горы и реки, ранит только тех, кто любит всем сердцем. Ты — мой сон, от которого я не могу уснуть, а я — твой старый знакомый из мира грез...*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девушку, Юй Е вдруг улыбнулся. В его улыбке была горечь, самоирония и что-то, что Лян Юйсюань не мог понять. О У Юйчжоу он слышал от Линь Цзе и знал, что беспокоит Юй Е. Он пододвинул к нему стакан с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залпом выпил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помедленнее, а то я не смогу тебя содержать, — сказал Лян Юйсюань, наливая ему еще один стакан. — Все еще переживаешь из-за того парня, который похож на Чжоучжоу?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Чжоучжоу, но я чувствую, что это он. Это чувство настолько сильное, что я не могу его контролировать, — Юй Е держал стакан и неспешно разговаривал с Лян Юйсюанем.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все просто. Вы с ним уже все сделали, что нужно. У Чжоучжоу были какие-то родинки или особые отметины? Если они есть, он не сможет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Юйсюань напомнил Юй Е, что у Чжоу Цичжэна действительно была родинка, но она находилась в довольно интимном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родинка, но сейчас наши отношения не позволяют мне это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Юйсюань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где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просто. Пригласи его в общественную баню, и все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не так близки, чтобы я мог просто пригласить его в баню и пялиться на него. Нет, это слишком странно. И, учитывая его ум, он сразу поймет мои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Юйсюань задумался, а затем предложил еще одну сомнительную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поцелуй его? Если это Чжоу Цичжэн, он точно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молча выпил еще один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Принудительный поцелуй с новым коллегой? Ты хочешь, чтобы на меня повесили ярлык харассмента?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Лян Юйсюань, опытный в любовных делах, слегка растерялся. Выпив два стакана подряд, он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ты когда-нибудь думал, что как бы человек ни менялся, некоторые вещи в нем остаются неизменными? Например, моя любовь к музыке — от этого не избавиться. Попробуй вспомнить привычки или предпочтения Чжоучжоу и проверь их. Если это он, он обязательно выдаст себя, — он почесал подбородок. — Я помню, Чжоучжоу любил арбузы.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Любил арбузы, не ел острое, страдал хроническим гастритом.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Обладал феноменальной памятью, легко краснел, ненавидел запах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Любил аниме Миядзаки и романы Симиды Соуси.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Обожал слушать, как поет Юй Е, и спать, положив голову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каждую деталь о Чжоу Цичжэне.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проводил некоторые проверки, но результаты были неутешительными. Сейчас у него не было лучшего плана, но расширение области проверки могло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Юйсюань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видел его лично. Завтра я организую встречу, ты приведи его,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оперся головой на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смогу. Я даже не знаю, нравятся ли ему мужчины или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Юйсюань презрительно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лучше поговорю с Линь Цзе. У него точно есть способ заманить этого ложного Чжоучжоу. Тогда ты споешь, а я буду наблюдать за ним. С его обожанием твоего пения, я не верю, что он не выдаст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Е, выпив слишком быстро, почувствовал головокружение и, не обращая внимания на слова Лян Юйсюаня, уснул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юго-западе города Цзинчуань, под светом луны, на фоне красных кирпичных стен здания казались зловещими призраками, шевелящимися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красной стене сидел черный кот с золотистыми глазами, пристально смотрящими на окно женского общежития. Через некоторое время он мяукнул и спрыгнул в угол, отказываясь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 «Юйгуан» в комнате 104 женского общежития открыли шторы, и четыре девушки сели за стол при лунном свете. Две из них, сидящие друг напротив друга, сомкнули руки, скрестили пальцы и держали ручку, медленно двигая ею по бумаге, что-то шепча.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другие девушки, наблюдающие за этим, прикрыли рты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Цинцин, с опухшими глазами, пристально смотрела на ручку и, замедляя дыхание,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скучаю по сестре. Ты можешь привести ее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затаили дыхание, не смея шелохнуться, внимательно наблюдая за ручкой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снова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Цинцин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нашей комнате? Напротив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снова 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Шуан, сидящая напротив Чжан Цинцин, непроизвольно задрожала. Где она? Рядом? Над головой? За спиной? Внезапно по ее спине пробежал холодок, и в панике она резко отпустила руку, с криком выбежав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из других комнат, услышав шум, прибежали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Цинцин разогнала зевак, вернула Ма Шуан и заперла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убежала?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Шуан, бледная, с дрожащими зубами,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Цинцин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умрешь, тоже станешь призраком. Чего бояться? Ты так резко отпустила руку, не проводила их, и моя сестра теперь останется в нашей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Шуан сбросила обувь, забралась на кровать, укрылась одеялом и спряталась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свою сестру с Ниннин, не зови меня. Мне страшно,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Цинцин повернулась к Фэн Ниннин.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зови меня. Мне еще страшнее. Я спать, — Фэн Ниннин тоже забралась на кровать и укрылась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Цинцин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хотите. Я не боюсь своей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тоже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испуганные, постепенно заснули. В полночь телефон Чжан Цинцин зазвонил. Она крепко спала и не услышала, но Фэн Ниннин, лежащая напротив, толкнула ее и сонно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Цинцин, не понимая, что происходит, взяла телефон и нажала на кнопку ответа. В трубке раздался тонкий, протяжный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одиноко, Цинцин! Приходи ко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Цинцин! Посмотри в окно, я жду тебя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Цинцин! Иди…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Цинцин мгновенно проснулась, резко села и закрыла уши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крик, как нож, прорезал ночь, разбудив всех, и даже черный кот в углу стрелой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дней Чжан Цинцин выпрыгнула из окна общественного туалета на седьмом этаже и погибла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отдела уголовного розыска отправились на место преступления. Средняя школа «Юйгуан» находилась в отдаленном районе, и дорога из городского управления занимала около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хотел поспать, но, закрыв глаза, не смог заснуть. Его мысли невольно возвращались к событиям в баре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он напился, Лян Юйсюань тайно связался с Линь Цзе и организовал встречу общежития. Линь Цзе солгал, что у него день рождения, и пригласил У Юйчжоу. На день рождения обычно приходит много друзей, но Линь Цзе придумал разные отговорки, чтобы объяснить, почему остальные не смогут прийти. В итоге на встрече оказались только они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встречей Лян Юйсюань украдкой взглянул на У Юйчжоу, а затем отвел Линь Цзе в туалет: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Чжоу Цичжэн, то тут явно что-то нечисто. У Чжоучжоу что, есть брат-близнец?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Чжоучжоу только одна сестра. Похож, правда? Как две капли воды. Поэтому я тоже думаю, что это он. Но почему он не признается?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Юйсюань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Юй раскрывали такие сложные дела, а тут не можете разгадать эту мелочь?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Цзе, обидевшись, толкнул его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Раскрыть тайну человека сложнее, чем расследовать дело. В деле есть улики и доказательства, но если человек хочет скрыть свою тайну, у него есть сотни способов. Я уже пробовал его проверить несколько раз, но ничего не вышло. Как друг, я могу только зажечь благовония в память о любви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можешь пожелать Юю добра? Сегодня все идет по плану, и я, человек, давно покинувший полицию, покажу вам, как это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полностью с тобой согласен. Сегодня ты наш капитан, у тебя больше всего опыта в отношениях. Я доверяю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Создал розыгрыш, 100 монет Цзиньцзян, небольшое внимание, розыгрыш 19-го числа, спасибо за поддержку официальной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абзац — это следующее дело, не бойтесь отсутствия мистических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http://bllate.org/book/16885/1565649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