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была преданной фанаткой Юй Вэйвэй. Для подростков авторитет кумира гораздо сильнее, чем влияние родителей или учителей. Юй Е достал мобильный телефон и позвонил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возвращается завтра днём, вечером будет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Чэн Сяолу и У Фэй одновременно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хочу присутствовать на завтрашнем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машин было мало. Под тенистыми деревьями стояла тележка, доверху набитая арбузами. На картонке перед тележкой было написано: «Свои арбузы, спелые и сладкие».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тихий полдень старик сидел рядом с телегой: одной рукой обмахивался веером, другой ел арбуз. Светло-красный сок стекал ему на подбородок, он вытерся тыльной стороной ладони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 окном привлек внимание Юй Е. Он приказал остановиться у обочины и вышел. На улице было душно и жарко, но все, увидев арбузы, последовали за его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Забытая всеми арбузная точка мгновенно окружена четырьмя клиентами. Юй Е выбрал один из арбузов, охлаждённых в колодезной воде, а старик разрезал его на дольки и раздал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внутри была рассыпчатой, на вкус — сладкой и прохладной. Линь Цзе и остальные были заняты едой и не заметили, что У Юйчжоу не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одолжил у старика нож, взял половину арбуза и направился к машине. Открыв дверь, он увидел, что У Юйчжоу, потирая глаза,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сел рядом, ножом вырезал треугольный кусок из самой сердцевины и поднёс к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оглянулся на Линь Цзе, сидевшего на обочине, и наконец понял, почему они остановились. Когда он повернулся обратно, кусок арбуза уже был у его рта. Он взял его и откусил. Сладкий и холодный вкус заставил его невольно взглянуть на арбуз в руках Юй Е — красная сердцевина была вырезана. Подняв глаза, он встретился взглядом с Юй Е. В этот миг будто грянул гром, «Бам!», деревья треснули, пыль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дул, цикады стрекотали, люди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 или перемены — глубокие вещи невозможно скрыть. Нечаянный взгляд, невольное движение, неизменные маленькие привычки — при достаточно наблюдательном взгляде ложь всегда будет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Цичжэн как-то сказал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сладкая часть арбуза похожа на сердце человека. Без центрального куска арбуз теряет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я хочу стать самой сладкой частью твоей жизни. Без меня ты потеряешь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Е рассмеялся над этой странной теорией: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дня самые сладкие куски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прошли, и теперь, вспоминая это, Юй Е чувствовал лишь горечь. Проработав в полиции много лет, он мог найти зацепки в словах и действиях У Юйчжоу. У Юйчжоу, конечно, тоже мог заметить странности в его поведении. Например, сейчас их взгляды говорили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отвёл взгляд, доел арбуз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хороший, спасибо,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опустил глаза на арбуз без сердцевины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человек может жить и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повернулся к окну и ничего не ответил, его взгляд оставался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вырезал ещё один кусок и положил в рот, но не почувствовал вкуса. Это было как жевать воск. В груди давил тяжёлый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всё понимал, но не признавался. Это было похоже на поимку убийцы, который отказывается признавать вину. Юй Е был на нервах, но твёрдо решил: эту маску У Юйчжоу должен снять сам. Он хотел услышать собственными ушами, как У Юйчжоу признается, что он и есть Чжоу Цичжэн.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ресторан барбекю, второй этаж,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человек, ты должна стать понимающей старшей сестрой, а не высокомерной звездой, запомнила? — Юй Е наставлял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одной рукой держала зеркало, другой подкрашивалась: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как мама, такой ворчливый? — Она захлопнула зеркало. — Я снималась в триллерах, не провалюсь. К тому же я очень люблю своих фанатов, если у них трудности, я с радостью помогу.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чтобы Сун Вэньвэнь открылась, это не кино, отнесись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сестра вытолкала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соседнюю комнату, он увидел, как все обернулись, и сочувствующие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посмотрел на У Фэй и Чэн Сяолу и без особого энтузиазма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девчонки характер ещё тот, советую вам скорее разлюбить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Сяолу, словно не слыша его слов, сказала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она ещё красивее, чем в телевизоре. Шеф, теперь я люблю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201 открылась, и все взгляды снова устремились на экран монитора. Чтобы Сун Вэньвэнь чувствовала себя максимально свободно, разговор проводился в режиме прослушивания: в комнате были только Юй Вэйвэй и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Вэньвэнь, прижимая к себе огромный букет, тихонько подошла к столу и протянула цветы 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приняла букет, поднесла к носу и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спасибо, Вэньвэнь. — Она отодвинула стул рядом с собой. 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кумиром, Сун Вэньвэнь немного смутилась, говорила очень тихо и не решалась взять мясо с гриля, лишь маленькими глотками пила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была занята переворачиванием говядины на гриле и не заметила её волнения. Юй Е напомнил ей через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прибавит тебе два килограмма. Убавь огонь и забудь о мясе, она сейчас очень напряжена. Сначала дай 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показала язык в сторону камеры, спрятанной в коробке для приборов, затем убавила огонь и переложила мясо в тарелку Сун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ешь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лично жарит для неё мясо и кормит! Сун Вэньвэнь была в восторге, чуть не закричала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раньше мне жилось трудно, поэтому сейчас я стараюсь стать лучше 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любопытство Сун Вэньвэнь. Юй Вэйвэй умела петь, танцевать и играть, она была идеальной богиней, так как же ей могло житься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увидела её недоумение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училась в средней школе, я была даже красивее, чем сейчас. Ко мне постоянно подходили парни, писали записки, чем вызывали зависть одноклассниц. Они объединились против меня, и я оказалась в изоляции. Я ела, училась и спала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школьных делах семья не могла помочь, приходилось справляться самой. Со временем одиночество стало нормой, к нему привыкли, и это уже не казалось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ложью, это был её реальный опыт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дебютировала рано и всегда держалась образа позитивной и оптимистичной звезды. Чэн Сяолу не поверила её словам и повернулась к Юй Е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глядя на сестру, понял, что она говорит правду. Но он сам узнал об этом только сейчас, и в мгновение ока на сердце опустился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Вэньвэнь, кроме недоверия, испытала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или уродство — это не наш выбор, как можно из-за этого изолировать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зависть — это природа женщин. Некоторые не могут принять существование кого-то красивее и талантливее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ненавистны. Сами ничего не делают, но и другим не дают. Видя, как кто-то старается, они делают всё, чтобы очернить его, как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Вэйвэй погладила её по голове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прошёл через это, может по-настоящему понять. Вэньвэнь, ты такая красивая, тебя, наверное, многие завидуют?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закивала,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я не считаюсь красивой. Моя подруга Бай До — вот кто красивая. Её мечта — стать большой звездой, как ты,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изолировали девочки из твоего класса? — спросила 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Вэньвэнь остановился на шипящем мясе на гриле, она о чём-то задумалась. Через некоторое время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изолировали в общежитии, поэтому я очень хорошо понимаю твои прежние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такая хорошая, почему они тебя изолировали?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старосты. В нашем общежитии была девочка, которая любила старосту, и все, кто к нему приближался, становились её врагами. Я тоже была старостой, и учитель часто поручал мне задания вместе с ним… Они говорили, что я соблазняю Чжоу Ши, что предаю друзей ради парня… и ещё… — В глазах Сун Вэньвэнь выступили слёзы, она не смогла продолжать. Юй Вэйвэй обняла её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прошлом, Вэньвэнь,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Кто-нибудь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