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Е вспомнил слова У Юйчжоу о том, что девочки считают избиение позором и не хотят, чтобы об этом знали другие. Сун Вэньвэнь была того же мнения. В первый раз, когда он был у неё дома, она намеренно скрывала этот факт, и только во второй раз, когда Юй Вэйвэй рассказала о своих прошлых переживаниях, она раскрылась.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Нежелание говорить о других избитых девочках было защитой их достоинства и репутации, как Бай До, которая не хотела много говорить с полицией, фактически защищая Сун Вэньвэнь.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WD, Вэнь До.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Тот, кого Сун Вэньвэнь так яростно защищала, вероятно, был Бай До.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Человек, о котором Сун Вэньвэнь не хочет говорить, скорее всего, Бай До. Завтра снова пойдём в школу, посмотрим, сможем ли мы что-то выяснить у Бай До, — сказал Юй 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Даже если мы что-то узнаем, две маленькие девочки вряд ли обладают достаточной смелостью и хитростью, чтобы убить трёх человек. К тому же, живя в общежитии, выйти ночью, чтобы позвонить, легко привлечь внимание других. Они живут на первом этаже, малейший звук, и комендантка встанет и выйдет посмотреть… Я думаю, тут что-то не так, всё не так просто, — заметил Линь Цзе.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Сяолу уставилась на Линь Цзе: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Неужели это действительно призрак?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это призрак, почему Сун Вэньвэнь не пострадала? Меньше смотри ужастиков. Кстати, через несколько дней выходит новый фильм ужасов, я приглашаю всех посмотреть, может, найдём вдохновение, всё равно сейчас нет зацепок, — предложил У Фэй.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Ого! Железный петух расщедрился, обязательно пойдём, — пошутил Линь Цзе.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Фэй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бы я не купил квартиру, я бы не был так несчастен. Быть рабом ипотеки — это печально…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Сяолу засмеялась: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Ещё печальнее, что в новой квартире живёшь один, холодно и пусто.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засмеялись.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Фэй невозмутимо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продолжишь, я начну за тобой ухаживать.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Сяолу тут же замолчала и замахала руками, показывая, что между ними ничего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разгар шуток Юй Вэйвэй вошла в комнату: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пойдём домой?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Прежде чем Юй Е успел ответить, Чэн Сяолу и У Фэй уже окружили её, чтобы сфотографировать.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Двое молодых офицеров вышли из-под контроля. Юй Е не стал их останавливать, а подошёл к У Юйчжоу: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Прогноз погоды говорит, что сегодня ночью будет дождь. Я отвезу тебя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Фэй и Чэн Сяолу продолжали перепалку, а У Юйчжоу тоже улыбнулся. На его лице ещё оставалась лёгкая улыбка.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беспокойся, Юй, я возьму такси.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Е взглянул в окно. Тёмная ночь не давала понять, будет ли дождь. Он спокойно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Скоро пойдёт дождь, такси будет трудно поймать. Поехали, пока дождь не усилился, дорога станет сложной.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повернулся и вышел, не давая У Юйчжоу возможности отказаться.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Вэйвэй смотрела, как Юй Е уверенно проходит мимо, и крикнула: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Е обернулся, поднёс указательный палец к губам, показывая «тише», и исчез за дверью.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Вэйвэй, всё ещё с вопросом в глазах, увидела, как высокий и светлокожий парень последовал за Юй Е, и, кажется, что-то поняла.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Фэй и Чэн Сяолу нафотографировались, Линь Цзе подошёл: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Пойдём, сестрёнка, я отвезу тебя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дороге Юй Вэйвэй была рассеяна. Перед глазами постоянно всплывало лицо У Юйчжоу: светлая кожа, глубокие глаза. В отличие от узких глаз Юй Е, его глаза миндалевидной формы были особенно красивы. Ей казалось, что она где-то его видела, но не могла вспомнить точно, где. После мучительных раздумий она повернулась: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Линь, кто тот красавчик, который вышел за братом? Новый парень?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Цзе хихикнул: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сейчас так заняты, что даже времени на отношения нет. Это наш новый коллега, не выдумывай.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Вэйвэй надула губы, полуверя. Она знала, что Линь Цзе и Юй Е заодно, и ничего больше не спросила, оставшись наедине со своими мыслями.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другой стороны.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Юйчжоу вышел из ресторана, и на него нахлынул поток горячего воздуха. Уличные лотки были заполнены людьми, пьющими и разговаривающими, никаких признаков дождя не было. Он посмотрел на удаляющуюся спину Юй Е, закурил сигарету, сделал пару затяжек и вдруг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машине они молчали. У Юйчжоу опустил окно и смотрел на мелькающие за окном деревья и людей в ночи. На светофоре Юй Е включил музыку.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появляешься в моей жизни и уходишь,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Оставляя лишь глубокие и неглубокие признания в сердце…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«Появляться и исчезать», Лян 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музыку один смотрел вперёд, другой — в окно, каждый погружённый в свой мир.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Юйчжоу резко повернулся, коснулся экрана, переключил на более весёлую песню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 ты смотрел прогноз погоды, Юй? Не точный.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некоторое время он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Пиратская программа.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Юйчжоу не стал продолжать и снова посмотрел в окно.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Неловкость от того, что его раскусили, быстро прошла, сменившись лёгкой досадой. За двенадцать лет многое изменилось. Юй Е понимал это и не думал, что обязательно должен что-то сделать с Чжоу Цичжэном. Если он больше не любит его или у него новый парень, он может это принять, но не может принять его неискренность.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Е постукивал пальцами по рулю, укрепляя свои мысли. У подъезда У Юйчжоу он остановил машину.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Юйчжоу вышел из задумчивости и потянулся к ремню безопасности: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Е отстегнул свой ремень, повернулся к У Юйчжоу. И когда тот коснулся замка ремня, внезапно наклонился, положив палец на его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Юйчжоу инстинктивно отдернул руку и отстранился, но за спиной было сиденье, далеко уйти не получилось. Расстояние между ними было меньше полуладони. В тёмных глазах Юй Е отражалось его растерянное выражение. Расстояние было слишком близким, дыхание Юй Е касалось его шеи, словно огонь, охватывающий всё тело, даже уши стали горячими. В тот момент, когда он думал, что Юй Е что-то сделает, и готовился отвернуться, Юй Е вдруг отстегнул ремень и сел на своё место, подняв бровь с улыбкой: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Завтра будет дождь, У. Не забудь зонт.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Юйчжоу остался в прежней позе. Через пару секунд он пришёл в себя, быстро открыл дверь и вышел, даже не попрощавшись.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Е, глядя на удаляющуюся спину У Юйчжоу, улыбнулся, развернул машину и поехал домой. Войдя в дом, он услышал шорох в спальне, затем голос Цуй Цзиньхуа: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ищешь? Когда твой брат вернётся и увидит, что ты роешься в его вещах, я тебя не спасу.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Вэйвэй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только найду фото, мы уйдём, он не заметит.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по спине пробежал холодок, она обернулась и увидела Юй Е, холодно смотрящего на неё.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Вэйвэй: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мгновенно улыбнулась, схватила руку Юй Е и начала капризничать: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Вернулся так рано? Я думала, ты сегодня не придёшь.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Е отстранил сестру и отряхнул рукав: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Днём и ночью начеку, а домой воры пробираются. Говори, что ищешь?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Вэйвэй фыркнула и раскрыла ладонь: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Мои руки чистые. У тебя дурная привычка.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хочешь говорить дома, завтра пойдёшь в участок.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Вэйвэй упёрлась руками в бока и сердито уставилась на Юй Е, затем повернулась к Цуй Цзиньхуа: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Мама, скажи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Старушка не хотела вмешиваться в их ссору, повернулась и пошла на кухню мыть фрукты.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Вэйвэй сдалась и надула губы: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ищу твоё фото с бывшим парнем… Тот новый коллега, который вышел за тобой, очень похож на твоего бывшего парня. Я хочу проверить по фото. Он же… умер?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тех пор как в машине он приблизился к У Юйчжоу, горло Юй Е всё еще щемило сухостью. Он выпил стакан воды залпом и только потом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ты ошиблась. Просто похож.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Цуй Цзиньхуа принесла тарелку с вымытыми фруктами и протянула Юй 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 есть парень?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Е взял яблоко и откусил: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слушай Юй Гэ, она выдумывает.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Вэйвэй сорвала виноградину, очистила её и с улыбкой положила в рот матери, затем повернулась к Юй Е с серьёзным лицом: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называй меня Юй Гэ при посторонних. Зови Юй Вэйвэй.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Е снял куртку и фыркнул: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бы отец был жив, он бы не одобрил твою смену имени.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Вспоминая мужа, Цуй Цзиньхуа вздохнула: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Юй Е и Юй Гэ. Ваш отец хотел, чтобы вы жили свободно и легко.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Вэйвэй взяла у матери тарелку с фруктами и подтолкнула её к дивану: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моём удостоверении личности всё ещё Юй Гэ. Юй Вэйвэй — это сценическое имя. Юй Гэ звучит слишком мужественно, агентство посчитало, что это не соответствует моему образу юной девушки, поэтому и сменили на Юй Вэйвэй.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Цуй Цзиньхуа сняла руку дочери с плеча: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иди и посиди спокойно.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повернулась к сыну: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уже не молод. Если есть парень, приводи его домой. Мальчик или девочка — не важно, главное, чтобы тебе нравилось. Мама поддержит.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http://bllate.org/book/16885/1565698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