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Сун Вэньвэнь. Она не такая скрытная, как Бай До. Можешь сказать, что видел видео, которое Чжан Цинцин сняла с Бай До, и посмотреть, сможешь ли ты ее вывести на откровенный разговор. Возможно, она скажет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Цянь сейчас опекает Сун Вэньвэнь как зеницу ока. Разве она позволит мне допрашивать ее? Юй, Вэйвэй уже ушла? Лучше бы попросить Вэйвэй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Ушла, ее гонорар за день мы не можем оплатить. Сун Вэньвэнь в последнее время не ходит в школу, Чжан Цянь устроила ей ежедневные сеансы психологической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и ее муж очень заняты на работе, они не могут каждый день сопровождать дочь на терапию. Выясни, в какой клинике Сун Вэньвэнь проходит терапию, и подожди ее, когда она будет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и Сяолу сосредоточьтесь на этом вопросе, а я и командир У разберемся с семьей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задачи на следующий день, У Фэй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отпуск, иди встречайся.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отпуск, тогда лучше временно не влюбляйся в Бай Сяо, но можешь поддерживать с ней отношения. Это твоя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был шпионом? Она такая красивая, если она будет часто появляться рядом со мной, как я могу не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подозрения на семью Бай До и семью Сун Вэньвэнь очень серьезные. Пока мы не найдем настоящего убийцу, мы не можем упустить ни одного человека, и не должны давать им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я уже говорил тебе, у Бай Сяо есть парень, но она все равно сближается с тобой, значит, у нее есть цель. Что, кроме твоей профессии, может привлечь ее? Внешность?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может привлечь ее, — это твоя полицейская форма. Так что, по какой бы причине она ни сближалась с тобой, у нее есть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все объяснил. Если ты все равно не можешь сдержаться, тогда иди домой в отпуск и временно выйди из дела. Если можешь контролировать себя и не поддаваться эмоциям, тогда делай, как я сказал.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похлопал У Фэя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Фэй, ради свободы можно отказаться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не шути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У Фэя в таком состоянии. Насколько красива Бай Сяо? Красивее девушки из технического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печально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другой типаж, их нельзя сравнивать. Бай Сяо выглядит очень нежной, но мне не суждено быть с ней. Начальник, я решил посвятить себя революционному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когда дело закончится, я могу за ней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убийца, женись на ней, и никто не будет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полез в карман за телефоном, но нащупал билеты в кино. Вспомнив, что обещал всем сходить на фильм ужасов, он вытащил билеты и положил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билеты на полуночный сеанс, давайте все вместе пойдем в кино. Сейчас у нас нет зацепок, может быть, посмотрев фильм, у нас появятся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идите сами, — У Юйчжоу взял куртку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Цже протянул руку и силой затащил его в машину. Добравшись до кинотеатра, они издалека увидели у входа в торговый центр длинноволосую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стоит очень красивая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Сяо, — сказал 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Фэй влюбился, она действительно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была в платье с открытыми плечами, волосы собраны в низкий хвост, на ногах туфли на высоком каблуке, в руке небольшая сумочка. Она стояла у входа в торговый центр, как манекенщица из витрины. Увидев их, она подошла и улыбнулась У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мы так скоро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тонкую руку красавицы на своем локте, У Фэй наслаждался моментом, но в то же время с опаской оглядывался на Юй Е. Увидев, что тот уже вошел в торговый центр,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Людей, пришедших на фильм ужасов, было немного. На весь полуночный сеанс было меньше 10 человек. У Фэй купил билеты на два ряда: четыре места в первом ряду и два во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Цже первым подошел ко второму ряду и помахал рукой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подошел, и в момент, когда они поравнялись, он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первый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Цже на мгновение удивился, но Юй Е, как ни в чем не бывало, прошел мимо. Линь Цже быстро схватил его за край куртки: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Предатель, тебя громом поразит.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быстрее, — Юй Е был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Цже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связался с таким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Юйчжоу уже повернул в первый ряд. Линь Цже быстро выбежал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У, у меня плохое зрение, давай поменяемся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инстинктивно оглянулся назад. Юй Е смотрел на экран с рекламой, не обращая на них внимания. У Юйчжоу кивнул и сел рядом с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повернул голову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У, ты не сел в первый 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Цже сказал, что плохо видит, и попросил меня поменяться, — У Юйчжоу говорил спокойно,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последовало, и Юй Е снова повернулся к экрану. Фильм начался, и атмосфера ужаса создавалась за счет звуковых эффектов, что вызывало сонливость. Не прошло и половины фильма, как Юй Е начал зевать. В полумраке он взглянул на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вообще не смотрел на экран, его взгляд был слегка опущен. Юй Е последовал его взгляду и увидел, что тот наблюдает за У Фэем и Бай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слегка повернулась к У Фэю, время от времени играя с его волосами, иногда легонько касаясь его бока. От щекотки У Фэй смеялся, прикрывая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придал Бай Сяо смелости, она наклонилась и приблизила губы к его уху, что-то шепнув.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мгновенно выпрямился, и по частоте дыхания было видно, что он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прикрыла рот рукой, снова наклонилась и что-то шепнула ему на ухо, затем протянула руку через его локоть, сцепив пальцы с его рукой. После этого она замолчала, но менее чем через пять минут слегка наклонила голову, положив ее на плечо У Фэя, и подняла голову, приблизив губы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дыхание было ровным и теплым. У Фэй чувствовал, как сердце бьется, как барабан, и боялся пошевелиться, чтобы не разбудить Бай Сяо. В этот момент все слова Юй Е были забыты. Любовь — это самое неконтролируемое чувство. Не только У Фэй, который находится в возрасте, когда любовь нужна, но даже люди с большим жизненным опытом часто теряют голову от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наслаждался сладкими и волнующими моментами, когда сзади протянулась рука и толкнула голову 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если хочешь спать, иди домой. В кинотеатре холодно,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неохотно села прямо и, пока Юй Е не видел, злобно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постепенно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Юй Е хмурился, словно что-то потерял. Все попрощались и разошлись по домам. У Юйчжоу направился к обочине, чтобы поймать такси, но его запястье вдруг схватили: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это был Юй Е. У Юйчжоу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командир Юй, я смотрел прогноз погоды, дождя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дело, о котором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повернулся, закурил сигарету, выдохнул дым и, прищурившись,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развеял дым перед лицом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Боишься, что я что-то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сделать? Я не интересуюсь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хотел было заговорить о деле, но, услышав это, вдруг заинтересовался. Его глаза сверкнули: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 есть или нет, можно узнать только попробовав. Командир У, как ты узнаешь, что не интересуешься мужчинами, если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гостинице на обочине: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пожертвовать собой, чтобы помочь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ожидал, что он будет настолько наглым и легкомысленным, и на мгновение потерял дар речи. Он поднял руку и помахал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шагнул вперед, схватил его запястье и вернул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шучу, у меня серьезное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Юйчжоу, однако, резко дернулся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рабочее время,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Е размышлял, У Юйчжоу уже сел в такси и исчез из виду. Юй Е поспешил к машине, поехал по узкой дороге прямо к дому У Юйчжоу. У двери У Юйчжоу еще не было. Он встал у двери, вспоминая, как только что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слишком легкомысленной, поэтому У Юйчжоу воспринял его как человека, который ведет себя слишком свободно. Внезапный гнев — это ревность? На губах Юй 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