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У Юйчжоу вышел. Его лицо снова обрело обычное холодное выражение. Он направился прямо к двери, открыл её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предан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У Юйчжоу открыл холодильник, достал две бутылки ледяной воды и протянул одну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поговорить о Бай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Юйчжоу вёл себя официально, Юй Е всё ещё был погружён в мысли о только что произошедшей сцене, где тот разозлился. От маленькой радости не осталось и следа, он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Бай Сяо явно намеренно флиртовала с У Фэем. Я не могу понять, зачем она сближается с ним. Хочет узнать информацию от полиции? Если так, то она действительно очень подозрительна.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она хочет выведать у У Фэя информацию о ходе расследования. Пока я не могу придумать другой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убийца, и Бай Сяо также занимается озвучиванием.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слишком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нашего расследования она флиртовала с У Фэем на глазах у всех следователей. Её цель настолько очевидна, что кажется, будто она специально хочет, чтобы все знали, что она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убийцы загадочен, и он может заставить других покончить с собой с помощью слов. Учитывая это, можно сказать, что убийца не глуп, и такое поведение Бай Сяо, как самонадеянное вмешательство, ему не соответствует.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задумался. Слова У Юйчжоу действительно имели смысл. В таком запланированном серийном убийстве преступник не может быть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убийца, то, возможно, она помогает убийце собирать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eyes загорелись, и нахмуренные брови мгновенно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считает себя умной, думая, что может помочь убийцу получить последнюю информацию от полиции, но на самом деле она только выдаёт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убийца находится среди семьи Бай: родители Бай, Бай Сяо и Бай До — все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можно сосредоточиться на подробном расследовании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облегчённо вздохнул и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завтра сначала поедем в Театральную академию, чтобы узнать о Бай Сяо, затем на работу её родителей и опросим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объёмом работы только вдвоём нам вряд ли удастся всё сделать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гладко с Бай До, то родителей Бай будут обследовать Да Лин и Сяо Лу. Мы сосредоточимся на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запрокинул голову и сделал 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проследил взглядом за его двигающимся кадыком, затем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определились с планом на завтра, капитан Юй, поспеши домой 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опустил голову и взглянул на часы.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удобно, капитан У, я могу переночевать у тебя,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кинотеатра У Юйчжоу успокоился. Прошло двенадцать лет, и всё изменилось. Как бы Юй Е ни вёл себя сейчас, это не имело к нему отношения, и у него не было права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сталкивался с различными выходками Юй Е, но спустя столько лет это было немного непривычно: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не так удобен, как кровать. Спать на диване будет обидно для тебя, капитан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прекрасно понимая его намёк, не обратил на это внимания и нажал на диван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мягкий, длина подходящая.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Самоуверенный тон Юй Е лишил У Юйчжоу дара речи. Он развернулся и ушёл в спальню, предоставив Юй Е возможность устраиваться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свет в гостиной погас, и У Юйчжоу тайно вздохнул с облегчением. Неожиданно Юй Е оказался довольно послушным. Эта мысль пронеслась у него в голове, но не прошло и пяти минут, как в дверь постучали. Снаружи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У, могу я воспользоваться твоим душем? Иначе я не смогу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нельзя думать слишком хорошо. У Юйчжоу встал с кровати, достал из шкафа новые пижамные штаны, открыл дверь и протянул их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сколько хочешь. Пижамные штаны новые, я их не надевал. Можешь надеть их на ночь. Кстати, после душа можешь пойти спать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взял штаны, поблагодарил и направился в гостевую комнату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снова лёг в кровать, только закрыл глаза, как снова раздался голос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в гостевой не жил человек? Есть ли у тебя новые простыни? Можно мне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вдруг понял, что пустить его сегодня домой была огромной ошибкой. Он не любил запасаться вещами, и всё в его доме было рассчитано только на его нужды. Гостевая комната не использовалась, и он не думал, что кто-то в ней будет спать. Простыни были просто для вида, и запасных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шкафа, достал запасные простыни из своей спальни, приоткрыл дверь, высунул руку, не показывая лица, и подождал, пока Юй Е возьмёт простыни. Затем он закрыл дверь и снова лёг в кровать. На этот раз он не закрыл глаза, а взял книгу с прикроватной тумбочки и немного почитал, боясь, что Юй Е снова появится, как только он начнёт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слабый звук текущей воды. Когда звук прекратился, Юй Е больше не стучал. У Юйчжоу наконец закрыл глаза и уснул. В полусне он слышал, как в гостиной время от времени раздавались звуки. Он хотел встать и посмотреть, но был слишком сонным, поэтому проспал до утра. Когда он открыл глаза, уже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он почувствовал слабый аромат каши, проникший в его ноздри. Он никогда не готовил дома, откуда же взялся этот запах? Войдя на кухню, он увидел, что индикатор на мультиварке горит, а на полу лежала коробка от неё. После того как его тётя уехала, она заставила его купить немного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каши, У Юйчжоу проголодался, но кашу приготовил Юй Е, и он не мог начать есть первым. Он зашел в ванную, умылся, а затем сел на диван и ждал полчаса, но Юй Е так и не вышел. Дверь гостевой комнаты оставалась закрытой, и он не знал, спит ли тот или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отправил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оставалось выбора, и он пошёл стучать в дверь. Ответа изнутри не было, и, видя, что они опаздывают, он 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новых синих простынях Юй Е спал, одетый в его пижамные штаны, с обнажённым торсом. Мышцы его живота поднимались и опускались в такт дыханию, длинные чёрные ресницы опустились на веки, и он дышал ровно,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невольно замер, осознав, что ведёт себя неподобающе. Он присел, поднял упавшее на пол лёгкое одеяло и накрыл им живот Юй Е, скрыв те самые раздражающие мышцы. Он толкнул Юй Е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капитан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перевернулся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дай мне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Юйчжоу повисла в воздухе, и он застыл у кровати, словно истукан. В далёкой памяти Юй Е называл его «малышом» только один раз, и то в постели… Теперь он так легко называл его «малышом». Кто-то дома обычно так будит его?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глубоко вдохнул, отгоняя беспорядочные мысли,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едем в Театральную академию, затем опрашиваем родителей Бай. Времени мало, задач много. Если не встанешь, мы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встану, — сонно отозвался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вернулся в гостиную и стал ждать. Время шло, но через десять минут Юй Е так и не появился. Не в силах больше терпеть, он снова вошёл в гостевую комнату. Юй Е всё ещё спал. Подавляемое раздражение внезапно вырвалось наружу, и У Юйчжоу, быстро сообразив, побежал к холодильнику, взял две бутылки ледяной воды и сунул их Юй 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мгновенно вскочил с кровати. Выражение его лица говорило о крайнем недовольстве, что доставило У Юйчжоу немалое удовольствие. Его настроение внезапно улучшилось, но он по-прежнему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одевайся, иначе мы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распространился по всему телу, и сонливость Юй Е мгновенно исчезла. Он медленно пришёл в себя и с недоверием посмотрел на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больше не беспокоил твой сон... — он покачал бутылками с ледяной водой. — Это слишком жестоко.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Е умылся, У Юйчжоу хотел сразу отправиться в Театральную академию. Что касается завтрака, они могли просто зайти в магазин или к уличному торговцу и перекусить. Однако Юй Е не согласился и настаивал на том, чтобы позавтракать дома. У Юйчжоу не смог его переубедить, поэтому они поели каши дома, что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семестра, и соседки Бай Сяо готовились к экзаменам. У Юйчжоу и Юй Е нашли их только в двух учебных аудиториях, пообещав не задерживать их надолго, и девушки согласились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нашёл кафе с холодными напитками на территории кампуса и угостил трёх девушек. Они постепенно расслабились и стали более откровенными, рассказывая о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была первой красавицей Театральной академии, у неё было множество поклонников, включая студентов, богатых наследников и даже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отказывала никому из поклонников, но и не соглашалась встречаться с ними, поддерживая туманные отношения. Таким образом, у Бай Сяо была очень широкая сеть связей, и даже не готовясь к экзаменам, она могла их сдать. В начале года она подписала контракт с агентством и планировала стать актрисой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