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больше всего любила Бай Сяо, а когда она выросла, забыла про меня, старушку. Хуже, чем До До, которая только что вернулась. До До каждый раз на каникулах приезжает домой, разговаривает со мной, да ещё и пирожные покупает.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рассказывает вам о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в школе всё хорошо, учителя и одноклассники её любят, и успехи в учёбе тоже хорошие, — бабушка, вспоминая внучку, снова улыбнулась. — Эта малышка недавно увлеклась страшными историями, каждый раз приходит и выпрашивает, чтобы я рассказала ей страшилку. В прошлый раз даже спросила, знаю ли я что-нибудь о Духе пера. Не знаю, откуда она слышала об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ей ответили?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всё это обман. Даже я, старуха, знаю, что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взглянул на У Юйчжоу и, убедившись, что тому больше нечего спрашивать, поднялся, чтобы уйти из дома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До вернулась домой два года назад, сёстры не выросли вместе, так что вряд ли их отношения настолько близки, чтобы Бай Сяо решила мстить за Бай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Бай Сяо сказала, что за последний год они очень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их отношения вдруг улучшились?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знают только они сами. Однако Бай Сяо в последнее время часто возвращается домой поздно ночью, что совпадает с тем, что она заходила в «Макдоналдс» пользоваться общественным Wi-Fi.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детали дела, они вернулись в городское управление. У Юйчжоу снова встал перед доской, скрестив руки на груди и вглядываясь в записи. Внимание к внешности, стремление привлекать внимание, эмоциональная нестабильность — у Бай Сяо истерическое расстройство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имеющимся данным, самое болезненное воспоминание для Бай Сяо — это школьная травля. Именно с этого можно начать следующий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Е получил звонок от Линь Цзе. Родители Бай До не знали о том, что происходило с их младшей дочерью в школе. Они работали на заводе, и во время убийства Чжан Цинцин и двух других девушек они были на ночной смене, не покидая территории завода. Коллеги могли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Исключив родителей из списка подозреваемых, картина стала ясной. Линь Цзе сразу же позвонил и приказал привести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Юйчжоу, всё ещё глядя на доску, задумался. Юй Е стоял у окна, наблюдая за двором полицейского участка. Вскоре вошёл У Фэй, его лицо было хмурым и напряжённым. Его пальцы были переплетены с пальцами Бай Сяо, которая время от времени приближалась к его уху, шепча что-то. Её улыбка, кокетливая и застенчивая, была похожа на улыбку женщины, погружённой в романтические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её подписало агентство — её актёрское мастерство достигло совершенства. Юй Е усмехнулся и обернулся к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пришли.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кивнул, стёр содержимое доски и, прислонившись к краю стола, стал ждать. Вскоре по лестнице раздались тихий женский смех и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в дверях, они наткнулись на холодный взгляд Юй Е. У Фэй тут же разжал пальцы, неловко поприветствовав: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жестом пригласил Бай Сяо войти в комнату для допросов и ждать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не двигалась, слегка надув губы и бросив взгляд на 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мягко похлопал её по руке, и только тогда Бай Сяо мелкими шажками вошла в комнату. Осмотревшись, она с удивлением отметила, что комната для допросов выглядит точно так же, как и в фильмах. Подойдя к окну, она помахала рукой, предположив, что У Фэй может её видеть, затем поднесла губы к стеклу, оставив след от помады,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Юй Е тоже усмехнулся, указывая на зеркало с односторонним видим: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она соблазняет? С этого ракурса похоже, что она соблазняет начальника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тебе чем-то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за последние пару дней заметил, что Бай Сяо ведёт себя довольно развязно, но причину её странного возбуждения в полицейском участке он не мог понять. Сейчас он только чувствовал, что всё больше теряется в догадках, а пронзительный взгляд Юй Е заставлял чувствовать себя неловко. Он сделал вид, что спокоен, и, прочистив горло,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правда подозреваете, что Бай Сяо —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скоро, — сказал Юй Е и махнул рукой У Юйчжоу, после чего они по очереди вошли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открытая сумочка Бай Сяо, вокруг которой были разбросаны помада и пудра. Она, держа в руках зеркальце, подправляла макияж, совершенно не обращая внимания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закрыл дверь, сел и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приплюснула губы, небрежно убрав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Юй, ты такой злой. А я теперь родственница вашего отдела, к своим надо быть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слащавый голос заставил У Юйчжоу вздрогнуть. Если бы не предупреждающий взгляд Юй Е, он бы сразу вышел, чтобы заменить себя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который и так не испытывал интереса к женщинам, почувствовал раздражение от её голоса и без всякой жалости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нормально, говори на общепринятом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получив «от ворот поворот», тут же разозлилась. Юй Е с самого начала относился к ней с неприязнью: когда она подала ему воды, он смотрел с отвращением, в кинотеатре специально помешал ей приблизиться к У Фэю, а теперь ещё и унизил её. Чем больше она думала, тем больше злилась. Она нахмурилась, бросила сумочку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сюда позвали? Я хочу видеть У Фэя... У Фэя...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тут же встал, собираясь снять наушники, но услышал слова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осмелишься войти и мешать — проваливай. В полиции нет места безмозглым.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Сяо почувствовала неладное и снова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Фэй, что случилось? Ты же обещал, что в полиции будешь за меня заступаться? Не любишь ли ты меня до самой смерти? Как из-за его одного слова ты не смеешь войти? Он что,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Юйчжоу застряли слова «Он что, твой отец?», и он не смог сдержать улыбку. Каким бы отцом был Юй Е? Наверное, очень мягким. Ребёнок? С кем бы он мог завести детей? При этой мысли его улыбка исчезла. Лучше уж пусть он останется без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моменте задумчивости У Юйчжоу вдруг понял, почему Бай Сяо вела себя так уверенно в полицейском участке. Возможно, она уговорила У Фэя пообещать ей что-то, думая, что сможет воспользоваться связями и получить особое отношение. Но здесь всё оказалось иначе. У Фэй был не таким «полезным», как она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вперёд и тоже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Сдавайся. Хоть кричи до хрипоты, он не осмелится войти. Эта работа для него — не только базовая ответственность и долг, но и средство к существованию, всё-таки деньги с неба не падают, чтобы помогать ему платить за ипотеку.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одновременно напоминанием Бай Сяо вести себя тише и предупреждением У Фэю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ещё и ипотека? Такой бедняга осмелился за мной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достала зеркальце, послала воздушный поцелуй и подмигнула. Если бы перед ней был обычный мужчина, он бы, возможно, попался на её удочку. Но она не рассчитала, что Юй Е и У Юйчжоу — геи. Убедившись, что У Фэй бесполезен, она обратила свои коготки на У Юйчжоу, который казался не таким острым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Бай Сяо была совсем непохожа на ту девушку, которую они видели в доме Бай. Её былая элегантность превратилась в дешёвое кокетство, и всё приобрело другой привкус. Её действия, взгляды, цели — всё было ясно Юй Е и У Юйчжоу. Но Юй Е не вмешивался, желая посмотреть, как отреагирует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Юйчжоу, испытывая настоящее отвращение к такому соблазнению,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женщинам не испытываю интереса, не трудись.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на время замерли. Через пару секунд Юй Е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знала, что красива, но в юности красота не принесла тебе много пользы, наоборот, кучу проблем. Из-за неё ты стала объектом женской зависти, тебя били и снимали видео. Ты боялась, что видео утечёт, и даже после перевода в другую школу долгое время жила в страхе. Позже ты научилась использовать красоту, чтобы получать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ты применяла это с мастерством. Ты получила ещё больше внимания, но тот случай в школе, как заноза, сидел в сердце. Стоило вспомнить — и страх охватывал.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Бай Сяо, слегка приоткрытый, медленно закрылся, взгляд беспокойно метался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 Вы ходили к одноклассникам проверять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кулаки, крепко сжав их, постепенно переходя в истерику, изысканный макияж из-за гнева исказился: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сказал? Вы видели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и У Юйчжоу обменялись взглядами,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же стала ещё более агрессивной. Она рванула пуговицу на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Любите снимать видео? Я вас удовлетворю. Давайте, снимайте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Юйчжоу, поняв её намерения, быстро встал, чтобы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