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поджал губы, медленно приближаясь к У Юйчжоу. В тусклом свете фонаря уши У Юйчжоу становились всё краснее, но он не обращал на это внимания, продолжая двигаться в своём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Юйчжоу были скованы, он не мог пошевелиться, лишь отвернулся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сел на центральную консоль, взял его за подбородок и повернул лицо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уклоняешься? В тот раз ты ведь сказал, что тебе нравятся мужчины? Мы уже взрослые, хватит мямлить.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поднял правую руку, сбросил руку Юй Е с подбородка и, несмотря на бешено бьющееся сердце,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просто болтал вздор. Капитан Юй, вероятно,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беззвучно схватил левую руку У Юйчжоу, прижал её за спину, приподнял бровь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Юй Е всё ближе подбиралось к У Юйчжоу. Видя, что ситуация выходит из-под контроля, но не имея возможности двигаться,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капитан Юй, вести себя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усмехнулся ещё легкомысленнее: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тебе не подхожу?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слегка коснулся носом носа У Юйчжоу. Расстояние между их губами было всего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 Юйчжоу невольно напряглась, он не мог открыть рот, чтобы что-то сказать, лишь пытался отвернуться и избежать взгляда Юй Е. Стоило ему чуть шевельнуть шеей, как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Цичжэн, если ты ещё раз пошевелишься, я поцелую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больше не двигался, лишь усмехнулся, поджав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капитан Юй принял меня за своего бывшего возлюбленного. Прошу прощения, я совершенно не знаю того Чжоу Цичжэна, о котором вы говорите. Если я на него похож, это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Юй Е исчезла. Он скрипя зубами, слово за словом,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До-ко-ле ты бу-дешь про-дол-жать этот спек-такль?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хриплый голос звучал сдержанной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Юйчжоу оставались спокойными: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кого-то как замену — это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открыл рот, но слова застряли у него в горле. Он резко отпустил У Юйчжоу, вернулся на водительское сиденье, уставился вперёд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тоже не стал задерживаться, тут же открыл дверь и вышел из машины, направившись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закрывающейся двери, Юй Е повернул голову в сторону пассажирского сиденья. Фигура У Юйчжоу исчезла в подъезде. Он положил руки на руль, опустил лицо на руки. Почему он ему не верит? Какими бы ни были причины возвращения Чжоу Цичжэна в Цзинчуань, он бы поддержал и помог ему. Но Чжоу Цичжэн упорно отказывался быть с ним откровенным, даже как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открыл окно, достал сигарету и закурил. Куря, он поехал домой. Ему было обидно оставлять попытки выяснить, является ли У Юйчжоу Чжоу Цичжэном. Многочисленные попытки проверить его не дали результатов. Даже глупая идея Лян Юйсюаня с поцелуем не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возвращаясь к одному и тому же вопросу: почему У Юйчжоу всё понимает, но не признаётся?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только говорил и спрашивал, но не представил ни одного доказательства. Если бы он смог представить неопровержимые доказательства, У Юйчжоу не смог бы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вздохнул, но облегчение длилось недолго. Возник новый вопрос: возможно, У Юйчжоу не признаётся, потому что не хочет иметь ничего общего с ним и своим прошлым. Если это так, то не лучше ли оставить всё как есть, чтобы не создавать неловкой ситуации для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всё ещё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Юйчжоу! Это действительно проблема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Юйчжоу,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вдруг вспомнил личные данные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Юйчжоу,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жительства: район Силинь, город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Образование: бакалавр.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Университет: Университет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У Хао… Три года назад сменил имя на У Юйчжоу…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три года назад он вдруг сменил имя на У Юйчжоу?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Юйчжоу, У Юйчжоу.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«Юйчжоу» — это их с Чжоу Цичжэном прозвища. Если это не совпадение, то выбор такого имени означает, что Чжоу Цичжэн помнит его, помнит то прошлое. Юй Е вдруг почувствовал, как у него встали дыбом волосы, как будто он находился во сне. Он тут же решил сделать шаг вперёд, чтобы найти пропавшие двенадцать лет Чжоу Цичжэна.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Е взял отпуск, дома ещё раз просмотрел личные данные У Юйчжоу и решил начать расследование с У Хао. Согласно адресу регистрации, он нашёл дом У Хао в районе Силинь.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изменило всё. Улица Линьхуа, где раньше жил У Хао, теперь была снесена и перестроена в жилой комплекс «Линьхуа». Юй Е пошёл по адресу, который получил после сноса дома У Хао. На пороге встретила его молодая девушка, которая сказала, что снимает квартиру, а хозяйка — семидесятилетняя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получил телефон хозяйки, позвонил ей и солгал, что он начальник У Хао, и из-за повышения по службе должен провести домашний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У Хао, старушка на несколько секунд замолчала, несколько раз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Хаохао?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подтвердил и назвал возраст У Хао, имена его родителей. Старушка, наконец, пришла в себя от удивления и дала Юй Е адрес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жила одна в другом здании жилого комплекса «Линьхуа». Юй Е быстро добрался туда. Старушка была без седины, здоровая и крепкая. Она налила Юй Е чашку воды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Хаохао?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адрес, который я получил, дал мне У Хао, так что я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старушки дрогнула, вода из чайника пролилась на стол, немного брызнув на Юй Е. Она поспешила взять салфетку и вытереть его,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слишком взволнована, услышав новости о Хаохао. Хаохао в Цзинчуане?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выполняет задание в другом городе, пока не может вернуться. За эти годы он не навещал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вздохнула и начала рассказывать о прошлом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была бабушкой У Хао. Когда У Хао поступил в Университет общественной безопасности, вся семья была очень рада. У Хао хорошо учился, был умным и послушным, никогда не доставлял хлопот родителям. Такая спокойная и счастливая жизнь продолжалась три года. На третьем курсе родители У Хао внезапно погибли в автокатастрофе, оставив стариков без присмотра. Это стало огромным ударом для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будучи в хорошей физической форме, не нуждалась в уходе, к тому же у неё была дочь, которая время от времени помогала, так что жизнь была более или менее терпимой. Для У Хао всё было сложнее. В той аварии виноват был отец У Хао, который не только потерял жизнь, но и должен был выплатить компенсацию другой стороне, что почти полностью опустошило семейные сбережения. За обучение на последнем курсе университета У Хао уже никто не платил, и он сам зарабатывал на жизнь, чтобы закончить учёбу. После окончания университета он сразу уехал работать в Шэньчжэнь. В первые годы работы зарплата была невысокой, У Хао не мог позволить себе билеты на самолёт и редко навещал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 работы У Хао стал приезжать к бабушке каждый год на праздник Весны и в октябре, а также переводил ей от 500 до 1 000 юаней в месяц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 У Хао вдруг позвонил бабушке и сказал, что уезжает за границу, возможно, там и останется, и пока не сможет вернуться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Отъезд за границу был хорошей новостью, и бабушка У радовалась за внука какое-то время. С тех пор У Хао больше не возвращался домой, но каждый месяц переводил деньги на карту бабушки. Однажды на карту сразу пришло 100 000 юаней, что сильно напугало старушку. Она пошла в полицейский участок, чтобы узнать номер телефона У Хао, но полицейские сказали, что не могут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 могла ничего сделать, только ждала. Год за годом она ждала семь лет. Сегодня, услышав новости о У Хао, она не могла не волноваться. Она взяла руку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недолго проживу, можете ли вы отвести меня к Хаохао?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не знал, что сказать, на мгновение задумался, а затем солгал, чтобы отвлечь её. Он показал старушке фотографию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надела очки, пристально посмотрела на фотографию, нахмурилась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изменился, стал худым. Я помню, что у Хаохао лицо было круглее.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его старые фотографии, можете показать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вернулась в комнату, вынесла альбом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 вырос, Хаохао почти не фотографировался, только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альбоме были фотографии У Хао с момента его рождения до подросткового возраста. После начальной школы фотографий не было. Когда Юй Е учился, он видел детские фотографии Чжоу Цичжэна. Можно сказать, что они были немного похожи, но это были совершенно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проголосовали билетом тирана или полили питательным раствором в период с 2020-07-23 19:44:31 до 2020-07-25 08:23:24~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бросивших мины: И Суо Юй Жэнь Пин Шэн — 2 штуки; Фэн Фэн —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поливших питательным раствором: Гу Няньчжи — 69 бутылок; YOU — 20 бутылок; HYHE, Да Бэнь X Хэн — по 2 бутылки; Лань Лин, Шу А — по 1 бутылке;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