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дом бабушки У Хао, Юй Е снова нашёл студенческий архив У Хао. Фотография У Хао в материалах уже давно была незаметно заменена на У Юйчжоу. Обычному человеку сложно полностью изменить свою внешность и жить под другой личностью, но если полиция хочет сделать это, следов не остаётся. Чтобы продолжить расследование по линии У Хао, этих поверхностных данных было недостаточно, нужно было копнуть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 У Хао работал в Шэньчжэне, и с Цзинчуанем у него практически не было связей. Чтобы углубиться в расследование, Юй Е должен был отправиться в Шэньчжэнь.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выехать в другую провинцию для расследования информации о сотруднике полиции не входило в полномочия Юй Е. Это дело он мог расследовать только тайно, но в Шэньчжэне у него не было знакомых, и явно, и тайно он не мог ничего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позвонил Чжан Чуню, узнал, что тот сегодня не занят, и рано утром пошёл к зданию городского управления, чтобы дождаться его. Как только Чжан Чунь вышел, он тут же остановил машину, усадил его в неё и повёз в ресторан, льстиво называя его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Чунь понял, что у него есть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не надо этих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рассказал Чжан Чуню всю ситуацию с Чжоу Цичжэном и У Юйчжоу, а также о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Чунь поставил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Внутреннее расследование не в твоих обязанностях, тем более в другой провинции. Ты что, с ума сошёл? Я не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налил вино, предложил сигарету и снова начал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просто хочу узнать о его личной жизни. Почему он уволился? Что он делал после увольнения? Это не повлияет на полицейскую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нельзя. Завтра приведи этого У Юйчжоу ко мне в кабинет. Я не верю, что он не скажет правду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забыли, что он человек, присланный из провинциального управления. Даже при вас он не скажет правды, если только вы не пригласите руководителя провинциального управления или не поможете мне разузнать там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напомнил Чжан Чуню, и тот вдруг вспомнил, кто такой У Юйчжоу,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просто шалишь. Если ты уедешь из Цзинчуаня, я не смогу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беспокойтесь, я точно не устрою скандал. Я просто узнаю о личной жизни У Хао и вернусь. Вы же всегда подгоняли меня, чтобы я нашёл себе пару? Сейчас появился шанс, вы должны меня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отказал Юй Е, но взял мобильный телефон и позвонил. Закончив разговор,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старый друг там, он свяжется с бывшими коллегами У Хао и поговорит с тобой. Будь осторожен в разговоре, не задавай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— Юй Е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Чунь выглядел озабоченным, но не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Шэньчжэне я тебя устроил, но в Лхасе у меня нет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меня там есть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любил одного тибетского поэта, и в студенческие годы каждое лето ездил в Лхасу. Там он познакомился с молодым полицейским, и за десять лет тот стал влиятельным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дела с обеими сторон, Юй Е на следующее утро сел на самолёт в Шэньчжэнь и уже днём встретился с бывшим коллегой 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 тот всё ещё с восхищением рассказывал о У Хао. Юй Е показал ему фотографию У Юйчжоу, но тот категорически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рассказов следовало, что У Хао был смелым и умным человеком, в молодости уже имел заслуги, его ждало большое будущее. Он был человеком с большими амбициями, мечтал раскрывать крупные дела, делать великие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 У Хао внезапно подал заявление об увольнении, и, несмотря на уговоры команды, настаивал на своём, говоря, что устал и хочет отдохнуть дома. После ухода У Хао сменил номер телефона и больше не связывался с коллегами. Этот коллега ничего не знал о дальнейшей жизни 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Хао в то время была девушка. После долгих поисков Юй Е нашёл её. Услышав имя У Хао, она разозлилась и несколько раз бросала трубку. В ходе настойчивого общения Юй Е смог уговорить её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 Хао теперь была замужем и матерью, но, вспоминая У Хао, всё ещё злилась, потому что он был самым болезненным ударом в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они страстно любили друг друга, уже планировали купить дом и пожениться. У Хао даже собирался в конце года привести её в Цзинчуань, чтобы познакомить с семьёй. На следующий день после того, как они посмотрели дом, У Хао вдруг позвонил и сказал, что хочет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о причине, и У Хао сказал, что его семья против, чтобы он заводил девушку так далеко, и хочет, чтобы он вернулся в Цзинчуань и нашёл женщину, с которой будет комфортно. Он послушался семьи и решил уехать, расставшись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злилась, но всё ещё любила У Хао. Подумав день, она решила оставить родителей и поехать с У Хао в Цзинчуань. Она позвонила У Хао, но телефон был выключен, а его квартира освобождена. За одну ночь У Хао исчез, и с тех пор не связывался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Хао сказал коллегам и девушке, что возвращается в Цзинчуань, а своей бабушке в Цзинчуане сказал, что уезжает за границу. Он обманул всех вокруг. Что заставило У Хао внезапно бросить стабильную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вспомнил слова коллеги У Хао: У Хао был амбициозен, хотел делать великие дела, быть героем. То, что заставило его бросить семью, девушку и работу, должно было быть чем-то грандиозным и очень стимулирующим.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подумал о том, что У Юйчжоу получил особую заслугу первого класса. Возможно, У Хао тоже участвовал в том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Цичжэн, живущий под именем У Хао, мог сделать это по нескольким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Первая: настоящий У Хао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Вторая: Чжоу Цичжэн знал У Хао, возможно, участвовал в его смерти, поэтому жил под его именем, чтобы продолжить жизнь У Хао. Деньги, которые ежемесячно поступали на карту бабушки У Хао, возможно, тоже шли от Чжоу Цичжэна.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Третья: они были немного похожи внешне, но эта вероятность мала, так как они были лишь отдалённо схожи, и те, кто их знал, могли легко отличить.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с этими вопросами отправился в Лхасу, снова показал фотографию У Юйчжоу коллеге, который работал с У Юйчжоу. Тот кивнул, что означало, что в Лхасе У Хао уже был Чжоу Цичжэном.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Цичжэн в Лхасе два года жил так же, как и в Цзинчуане: молчаливый, холодный, одинокий. Кроме дел, он почти не разговаривал, у него не было партнёра, не было друзей. Он очень любил посещать Дворец Потала, но больше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Лхаса, Дворец Потала.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лет назад Юй Е не был в Лхасе. На первом курсе мама одобрила его план путешествия, и Чжоу Цичжэн согласился поехать с ним. Но за два дня до отъезда в семье Чжоу произошло убийство, которое сорвало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Лхаса? Может, Чжоу Цичжэн хотел восполнить ту поездку?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самодовольная мысль сразу же возникла в голове Юй Е, и он тут же её прервал.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У Хао было изменено на У Юйчжоу три года назад, что означало, что три года назад Чжоу Цичжэн начал жить под именем У Хао, но в Лхасу он приехал только два года назад. Где он был тот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момент: он изменил имя на У Юйчжоу три года назад, что означало, что то крупное дело было закрыто три года назад. Юй Е тут же позвонил Линь Цзе и попросил его проверить, были ли крупные дела в стране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ответил, что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четыре-пять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Страна стабильно развивается, за последние пять лет крупных дел не было, — сказал Линь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получил особую заслугу первого класса, и Чжан Чунь слышал об этом из провинциального управления. Это не могло быть ложью, но дело не только не было обнародовано, но и внутренние сотрудники не могли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подозрения сосредоточились на том крупном деле. Полиция не обнародовала его, и те, кто знал о нём, скорее всего, были только высокопоставленными руководителями провинциального управления или непосредственным начальством 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Непосредственного начальства Юй Е не знал, высокопоставленных руководителей тоже. Думая обо всём, он вспомнил одного человека — профессора Чжана из Академии уголовного розыска, своего университетского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друзьями и поддерживали хорошие отношения все эти годы. Профессор Чжан был экспертом по криминальной психологии, часто участвовал в крупных уголовных делах в провинции, общался с людьми из провинциального управления. Возможно, он слышал о том деле три года назад. Юй Е решил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профессором Чжаном и обменявшись любезностями, Юй Е спросил, происходило ли что-то крупное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профессора Чжана на секунду промелькнуло сомнение, словно он что-то вспомнил, но устами он ответил,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догадался, что профессор Чжан молчит, потому что не понимает намерений Юй Е. Тогда он объяснил, что спрашивает об этом, потому что друг исчез на долгое время, а когда вернулся, не захотел быть откровенным. Он шаг за шагом вышел на это дело и хочет лишь знать, участвовал ли в нём его друг, никаких других целей нет. Он также пообещал, что никому не расскажет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http://bllate.org/book/16885/1565777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