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дом бабушки У Хао, Юй Е снова нашёл студенческий архив У Хао. Фотография У Хао в материалах уже давно была незаметно заменена на У Юйчжоу. Обычному человеку сложно полностью изменить свою внешность и жить под другой личностью, но если полиция хочет сделать это, следов не остаётся. Чтобы продолжить расследование по линии У Хао, этих поверхностных данных было недостаточно, нужно было копнуть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У Хао работал в Шэньчжэне, и с Цзинчуанем у него практически не было связей. Чтобы углубиться в расследование, Юй Е должен был отправиться в Шэньчжэнь.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выехать в другую провинцию для расследования информации о сотруднике полиции не входило в полномочия Юй Е. Это дело он мог расследовать только тайно, но в Шэньчжэне у него не было знакомых, и явно, и тайно он не мог ничего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позвонил Чжан Чуню, узнал, что тот сегодня не занят, и рано утром пошёл к зданию городского управления, чтобы дождаться его. Как только Чжан Чунь вышел, он тут же остановил машину, усадил его в неё и повёз в ресторан, льстиво называя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 понял, что у него есть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не надо этих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рассказал Чжан Чуню всю ситуацию с Чжоу Цичжэном и У Юйчжоу, а также о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 поставил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Внутреннее расследование не в твоих обязанностях, тем более в другой провинции. Ты что, с ума сошёл? Я не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налил вино, предложил сигарету и снова начал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просто хочу узнать о его личной жизни. Почему он уволился? Что он делал после увольнения? Это не повлияет на полицейскую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нельзя. Завтра приведи этого У Юйчжоу ко мне в кабинет. Я не верю, что он не скажет правду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забыли, что он человек, присланный из провинциального управления. Даже при вас он не скажет правды, если только вы не пригласите руководителя провинциального управления или не поможете мне разузнать там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напомнил Чжан Чуню, и тот вдруг вспомнил, кто такой У Юйчжоу,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просто шалишь. Если ты уедешь из Цзинчуаня, я не смогу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беспокойтесь, я точно не устрою скандал. Я просто узнаю о личной жизни У Хао и вернусь. Вы же всегда подгоняли меня, чтобы я нашёл себе пару? Сейчас появился шанс, вы должны меня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отказал Юй Е, но взял мобильный телефон и позвонил. Закончив разговор,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старый друг там, он свяжется с бывшими коллегами У Хао и поговорит с тобой. Будь осторожен в разговоре, не задавай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— Юй Е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 выглядел озабоченным, но не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Шэньчжэне я тебя устроил, но в Лхасе у меня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там есть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любил одного тибетского поэта, и в студенческие годы каждое лето ездил в Лхасу. Там он познакомился с молодым полицейским, и за десять лет тот стал влиятельным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дела с обеими сторон, Юй Е на следующее утро сел на самолёт в Шэньчжэнь и уже днём встретился с бывшим коллегой 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тот всё ещё с восхищением рассказывал о У Хао. Юй Е показал ему фотографию У Юйчжоу, но тот категорически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рассказов следовало, что У Хао был смелым и умным человеком, в молодости уже имел заслуги, его ждало большое будущее. Он был человеком с большими амбициями, мечтал раскрывать крупные дела, делать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У Хао внезапно подал заявление об увольнении, и, несмотря на уговоры команды, настаивал на своём, говоря, что устал и хочет отдохнуть дома. После ухода У Хао сменил номер телефона и больше не связывался с коллегами. Этот коллега ничего не знал о дальнейшей жизни 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 в то время была девушка. После долгих поисков Юй Е нашёл её. Услышав имя У Хао, она разозлилась и несколько раз бросала трубку. В ходе настойчивого общения Юй Е смог уговорить её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 Хао теперь была замужем и матерью, но, вспоминая У Хао, всё ещё злилась, потому что он был самым болезненным ударом в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страстно любили друг друга, уже планировали купить дом и пожениться. У Хао даже собирался в конце года привести её в Цзинчуань, чтобы познакомить с семьёй. На следующий день после того, как они посмотрели дом, У Хао вдруг позвонил и сказал, что хочет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о причине, и У Хао сказал, что его семья против, чтобы он заводил девушку так далеко, и хочет, чтобы он вернулся в Цзинчуань и нашёл женщину, с которой будет комфортно. Он послушался семьи и решил уехать, расставшись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злилась, но всё ещё любила У Хао. Подумав день, она решила оставить родителей и поехать с У Хао в Цзинчуань. Она позвонила У Хао, но телефон был выключен, а его квартира освобождена. За одну ночь У Хао исчез, и с тех пор не связывался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 сказал коллегам и девушке, что возвращается в Цзинчуань, а своей бабушке в Цзинчуане сказал, что уезжает за границу. Он обманул всех вокруг. Что заставило У Хао внезапно бросить стабильную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вспомнил слова коллеги У Хао: У Хао был амбициозен, хотел делать великие дела, быть героем. То, что заставило его бросить семью, девушку и работу, должно было быть чем-то грандиозным и очень стимулирующим.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подумал о том, что У Юйчжоу получил особую заслугу первого класса. Возможно, У Хао тоже участвовал в 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Цичжэн, живущий под именем У Хао, мог сделать это по нескольким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настоящий У Хао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Чжоу Цичжэн знал У Хао, возможно, участвовал в его смерти, поэтому жил под его именем, чтобы продолжить жизнь У Хао. Деньги, которые ежемесячно поступали на карту бабушки У Хао, возможно, тоже шли от Чжоу Цичжэна.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Третья: они были немного похожи внешне, но эта вероятность мала, так как они были лишь отдалённо схожи, и те, кто их знал, могли легко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с этими вопросами отправился в Лхасу, снова показал фотографию У Юйчжоу коллеге, который работал с У Юйчжоу. Тот кивнул, что означало, что в Лхасе У Хао уже был Чжоу Цичжэном.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Цичжэн в Лхасе два года жил так же, как и в Цзинчуане: молчаливый, холодный, одинокий. Кроме дел, он почти не разговаривал, у него не было партнёра, не было друзей. Он очень любил посещать Дворец Потала, но больше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Лхаса, Дворец Потала.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назад Юй Е не был в Лхасе. На первом курсе мама одобрила его план путешествия, и Чжоу Цичжэн согласился поехать с ним. Но за два дня до отъезда в семье Чжоу произошло убийство, которое сорвало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Лхаса? Может, Чжоу Цичжэн хотел восполнить ту поездку?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самодовольная мысль сразу же возникла в голове Юй Е, и он тут же её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У Хао было изменено на У Юйчжоу три года назад, что означало, что три года назад Чжоу Цичжэн начал жить под именем У Хао, но в Лхасу он приехал только два года назад. Где он был тот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момент: он изменил имя на У Юйчжоу три года назад, что означало, что то крупное дело было закрыто три года назад. Юй Е тут же позвонил Линь Цзе и попросил его проверить, были ли крупные дела в стране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ответил, что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четыре-пять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стабильно развивается, за последние пять лет крупных дел не было, — сказал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получил особую заслугу первого класса, и Чжан Чунь слышал об этом из провинциального управления. Это не могло быть ложью, но дело не только не было обнародовано, но и внутренние сотрудники не могли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подозрения сосредоточились на том крупном деле. Полиция не обнародовала его, и те, кто знал о нём, скорее всего, были только высокопоставленными руководителями провинциального управления или непосредственным начальством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Непосредственного начальства Юй Е не знал, высокопоставленных руководителей тоже. Думая обо всём, он вспомнил одного человека — профессора Чжана из Академии уголовного розыска, своего университетского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друзьями и поддерживали хорошие отношения все эти годы. Профессор Чжан был экспертом по криминальной психологии, часто участвовал в крупных уголовных делах в провинции, общался с людьми из провинциального управления. Возможно, он слышал о том деле три года назад. Юй Е решил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профессором Чжаном и обменявшись любезностями, Юй Е спросил, происходило ли что-то крупное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профессора Чжана на секунду промелькнуло сомнение, словно он что-то вспомнил, но устами он ответил,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догадался, что профессор Чжан молчит, потому что не понимает намерений Юй Е. Тогда он объяснил, что спрашивает об этом, потому что друг исчез на долгое время, а когда вернулся, не захотел быть откровенным. Он шаг за шагом вышел на это дело и хочет лишь знать, участвовал ли в нём его друг, никаких других целей нет. Он также пообещал, что никому не расскажет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