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Раскрытие реальных уголовных дел требует проведения множества опросов, проверок и сбора доказательств, а также взаимодействия различных подразделений полиции. На основе собранных данных проводится анализ и выстраиваются логические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завершив работу, Юй Е вернулся в гостиницу уже в одиннадцать вечера. Собрав команду в своей комнате, он начал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Син вызывает подозрения, но пока у нас нет прямых доказательств. Пока что поставим за ним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начал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Начну с Дин Юэкэ. Она единственная дочь в семье, её родители — врачи Второй больницы. Обычная семья с двумя работающими родителями, финансовое положение стабильное. Родители её очень любят, и она с детства была послушной, никогда не доставляла им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курсе университета она начала встречаться с парнем, который сейчас находится на родине, в отпуске. Они некоторое время не виделись, но, по словам её подруги, их отношения стабильны, недавних ссор или конфликтов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Юэкэ в университете пользуется хорошей репутацией, ни с кем не конфликтовала. Они отправились на гору Цюян рисовать пейзажи, потому что у одного из студентов там жил родственник в городке Цзочжуан. Этот студент услышал, что на горе Цюян красивые виды, и предложил студентам из Цзинчуаня поехать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рисования они разговаривали с мужчиной средних лет, который пас коров. Он даже позировал студентам, но когда начался дождь, все разбежались: студенты спешили укрыться, а мужчина отправился искать своих коров. Картина так и не была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знали имени мужчины, но смогли описать его внешность. Я записал их рассказ и вернулся в управление, где по описанию нарисовали портрет. Сегодня я принёс его с собой, и во время опроса в деревне мы нашли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Ли Чжиго, ему 41 год, он из деревни Сянъян. У него пять коров, и в свободное время он пасёт их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Ли Чжиго, 16 июля он, как обычно, отправился пасти коров. На горе было скучно, и он случайно встретил студентов. Он подошёл, чтобы поговорить с ними, но когда пошёл дождь, он бросился искать своих коров. Во время поисков он увидел человека в чёрном дождевике, который, казалось, нёс кого-то на руках. В руках мужчины виднелись белые ноги, а в тот день Дин Юэкэ была в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догнать мужчину, но услышал крик коровы и бросился искать её. В тот момент он был сосредоточен на корове и лишь мельком увидел мужчину. Это был невысокий мужчина, примерно 175–176 см, среднего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слов соседей, Сюй Минь и её муж живут в гармонии, она — образцовая жена, которую хвалят все вокруг. Пока что ничего подозрительного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всё,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 сказал Линь Цзе. — Сегодня у нас тоже появился свидетель. Её зовут Хао Айъин. В последнее время часто идут дожди, и после них растут грибы. Она часто ходит на гору собирать их. 22 июля, увидев, что небо затянуло тучами, она начала спускаться домой, но дождь начался неожиданно. Ситуация была похожа на ту, что описал 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Айъин, бежав вниз, мельком увидела в лесу мужчину в чёрном дождевике. Она тоже видела его со спины, но не разглядела, нёс ли он кого-то. Дождь был сильным, и она, испугавшись, бросилась домой, не успев рассмотреть мужчину. 22 июля как раз и пропала Сюй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Внешние характеристики мужчины: рост примерно как у меня, но он тоньше. Мой рост — 175 см, вес — 80 кг. Я предполагаю, что мужчина в чёрном дождевике был примерно моего роста, но весил около 65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стоял у окна, куря и наслаждаясь ночным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исчезновения всех трёх жертв был замечен мужчина в чёрном дождевике. Он увёл Су Синь и остальных. Место происшествия — гора Цюян. Я считаю, что пропавшие всё ещё находятся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вспомнил, как они обыскивали гору, и почувствовал, как его руки словно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свидетели видели мужчину на горе, это не значит, что пропавшие всё ещё там. Вчера мы искали почти двенадцать часов, перевернули всю гору Цюян. Если бы они были там, мы бы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Сянъян нет камер, но на дорогах между деревнями и на выезде из города они есть. Если их увезли, камеры должны были что-то зафиксировать.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положили в багажник, камеры ничего не покажут, — сказал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Цюян машины не ездят. Единственный путь — главная дорога. Даже если камеры на выезде ничего не покажут, процесс переноса трёх человек в машину мог быть замечен, или на скоростной трассе должны были быть какие-то подозрительные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слегка опустив голову и потирая виски, прервал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выбраться с горы Цюян, есть только одна дорога. Мы должны проверить все записи с камер за 7, 16 и 22 июля и отследить каждую машину. Видео с камер нужно отправить в городское управление для детального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беспокоит другой вопрос. Су Синь — ребёнок, её легко обмануть, но Дин Юэкэ и Сюй Минь — взрослые женщины. Если бы к ним подошёл незнакомец, они бы закричали или начали сопротивляться. Почему никто не слышал их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использовать наркотики или оглушить их. Если сделать это быстро, жертвы не успеют среагировать, — предположил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погода непредсказуема. Неужели мужчина носит с собой наркотики? — спросил 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витало в воздухе. Прошло два дня, все три исчезновения произошли на горе Цюян, и все свидетели видели, как их уводил мужчина в чёрном дождевике.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увезли трёх женщин разного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мужчина в чёрном дождевике?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три дня. Удастся ли найти пропавших? Живы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чувствовал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городке была тихой, на улицах почти никого не было, только тусклый свет фонарей освещал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ночной ветерок дул в окно, У Юйчжоу выпустил клуб дыма, постепенно отстраняясь от обсуждения коллег, от этого старого отеля, погружаясь в мир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гремел, лил дождь, гора Цюян словно покрылась тонкой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 погоды не всегда точен, поэтому, чтобы появляться в дождь, я должен жить рядом с горой Цюян, чем ближе, тем меньше людей меня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выбираю дождь, потому что в такую погоду людей меньше, а дождь смывает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дождевик — мой щит, под ним никто не увидит мою причёску или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точно предсказать, когда пойдёт дождь, так же как и кто окажется рядом со мной, поэтому мои жертвы случайны.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дождь ты встретишь меня —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я встречу старуху с морщинистым лицом, худую или толстую?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ненавижу старых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морщинисты, кожа дряблая, они не вызывают у меня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не случайно выбираю женщин. Мой выбор — молодые и красивые, не старше тридцати. Женщины разных возрастов приносят мне разное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в дождь я выхожу не раз, блуждая по горе, как призрак, в поисках женщины, которая подарит мне радость и удовольствие. Я нахожу их и прячу, чтобы они навсегда остались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гору Цюян, деревню Сянъян, городок Цзочжуан. Это место, где я живу. Внешний мир пугает меня, только здесь я чувствую себя в безопасности. Эти женщины спрятаны в моей зоне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ищу радость в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скука,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ангелочкам, которые голосовали за меня или поливали меня питательным раствором в период с 2020-07-26 08:29:03 по 2020-07-27 17:20:05!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бросившим мины: Это Лу Цзынин, Да Бэнь Хэн — по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поливавшим питательным раствором: Да Бэнь Хэн — 2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