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Раскрытие реальных уголовных дел требует проведения множества опросов, проверок и сбора доказательств, а также взаимодействия различных подразделений полиции. На основе собранных данных проводится анализ и выстраиваются логические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завершив работу, Юй Е вернулся в гостиницу уже в одиннадцать вечера. Собрав команду в своей комнате, он начал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 вызывает подозрения, но пока у нас нет прямых доказательств. Пока что поставим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Начну с Дин Юэкэ. Она единственная дочь в семье, её родители — врачи Второй больницы. Обычная семья с двумя работающими родителями, финансовое положение стабильное. Родители её очень любят, и она с детства была послушной, никогда не доставляла им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курсе университета она начала встречаться с парнем, который сейчас находится на родине, в отпуске. Они некоторое время не виделись, но, по словам её подруги, их отношения стабильны, недавних ссор или конфликтов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Юэкэ в университете пользуется хорошей репутацией, ни с кем не конфликтовала. Они отправились на гору Цюян рисовать пейзажи, потому что у одного из студентов там жил родственник в городке Цзочжуан. Этот студент услышал, что на горе Цюян красивые виды, и предложил студентам из Цзинчуаня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рисования они разговаривали с мужчиной средних лет, который пас коров. Он даже позировал студентам, но когда начался дождь, все разбежались: студенты спешили укрыться, а мужчина отправился искать своих коров. Картина так и не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знали имени мужчины, но смогли описать его внешность. Я записал их рассказ и вернулся в управление, где по описанию нарисовали портрет. Сегодня я принёс его с собой, и во время опроса в деревне мы нашли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 Чжиго, ему 41 год, он из деревни Сянъян. У него пять коров, и в свободное время он пасёт их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Ли Чжиго, 16 июля он, как обычно, отправился пасти коров. На горе было скучно, и он случайно встретил студентов. Он подошёл, чтобы поговорить с ними, но когда пошёл дождь, он бросился искать своих коров. Во время поисков он увидел человека в чёрном дождевике, который, казалось, нёс кого-то на руках. В руках мужчины виднелись белые ноги, а в тот день Дин Юэкэ была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догнать мужчину, но услышал крик коровы и бросился искать её. В тот момент он был сосредоточен на корове и лишь мельком увидел мужчину. Это был невысокий мужчина, примерно 175–176 см, среднего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слов соседей, Сюй Минь и её муж живут в гармонии, она — образцовая жена, которую хвалят все вокруг. Пока что ничего подозрительного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 сказал Линь Цзе. — Сегодня у нас тоже появился свидетель. Её зовут Хао Айъин. В последнее время часто идут дожди, и после них растут грибы. Она часто ходит на гору собирать их. 22 июля, увидев, что небо затянуло тучами, она начала спускаться домой, но дождь начался неожиданно. Ситуация была похожа на ту, что описал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Айъин, бежав вниз, мельком увидела в лесу мужчину в чёрном дождевике. Она тоже видела его со спины, но не разглядела, нёс ли он кого-то. Дождь был сильным, и она, испугавшись, бросилась домой, не успев рассмотреть мужчину. 22 июля как раз и пропала Сюй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характеристики мужчины: рост примерно как у меня, но он тоньше. Мой рост — 175 см, вес — 80 кг. Я предполагаю, что мужчина в чёрном дождевике был примерно моего роста, но весил около 65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стоял у окна, куря и наслаждаясь ночным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исчезновения всех трёх жертв был замечен мужчина в чёрном дождевике. Он увёл Су Синь и остальных. Место происшествия — гора Цюян. Я считаю, что пропавшие всё ещё находятся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вспомнил, как они обыскивали гору, и почувствовал, как его руки словно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свидетели видели мужчину на горе, это не значит, что пропавшие всё ещё там. Вчера мы искали почти двенадцать часов, перевернули всю гору Цюян. Если бы они были там, мы бы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Сянъян нет камер, но на дорогах между деревнями и на выезде из города они есть. Если их увезли, камеры должны были что-то зафиксировать.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положили в багажник, камеры ничего не покажут, — сказал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Цюян машины не ездят. Единственный путь — главная дорога. Даже если камеры на выезде ничего не покажут, процесс переноса трёх человек в машину мог быть замечен, или на скоростной трассе должны были быть какие-то подозрительные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слегка опустив голову и потирая виски, прервал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выбраться с горы Цюян, есть только одна дорога. Мы должны проверить все записи с камер за 7, 16 и 22 июля и отследить каждую машину. Видео с камер нужно отправить в городское управление для детального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другой вопрос. Су Синь — ребёнок, её легко обмануть, но Дин Юэкэ и Сюй Минь — взрослые женщины. Если бы к ним подошёл незнакомец, они бы закричали или начали сопротивляться. Почему никто не слышал 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наркотики или оглушить их. Если сделать это быстро, жертвы не успеют среагировать, — предположил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погода непредсказуема. Неужели мужчина носит с собой наркотики? — спросил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витало в воздухе. Прошло два дня, все три исчезновения произошли на горе Цюян, и все свидетели видели, как их уводил мужчина в чёрном дождевике.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увезли трёх женщин разного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мужчина в чёрном дождевике?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три дня. Удастся ли найти пропавших? Живы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чувствовал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городке была тихой, на улицах почти никого не было, только тусклый свет фонарей освещал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ветерок дул в окно, У Юйчжоу выпустил клуб дыма, постепенно отстраняясь от обсуждения коллег, от этого старого отеля, погружаясь в мир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гремел, лил дождь, гора Цюян словно покрылась тонкой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погоды не всегда точен, поэтому, чтобы появляться в дождь, я должен жить рядом с горой Цюян, чем ближе, тем меньше людей меня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дождь, потому что в такую погоду людей меньше, а дождь смывает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дождевик — мой щит, под ним никто не увидит мою причёску 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точно предсказать, когда пойдёт дождь, так же как и кто окажется рядом со мной, поэтому мои жертвы случайны.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дождь ты встретишь меня —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я встречу старуху с морщинистым лицом, худую или толстую?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ненавижу старых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морщинисты, кожа дряблая, они не вызывают у меня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случайно выбираю женщин. Мой выбор — молодые и красивые, не старше тридцати. Женщины разных возрастов приносят мне разное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 дождь я выхожу не раз, блуждая по горе, как призрак, в поисках женщины, которая подарит мне радость и удовольствие. Я нахожу их и прячу, чтобы они навсегда остались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гору Цюян, деревню Сянъян, городок Цзочжуан. Это место, где я живу. Внешний мир пугает меня, только здесь я чувствую себя в безопасности. Эти женщины спрятаны в моей зоне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ищу радость в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скука,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ангелочкам, которые голосовали за меня или поливали меня питательным раствором в период с 2020-07-26 08:29:03 по 2020-07-27 17:20:05!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мины: Это Лу Цзынин, Да Бэнь Хэн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поливавшим питательным раствором: Да Бэнь Хэн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