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никогда не обращал на меня внимания. Жизнь была как стоячая вода, день за днём повторяясь, скучные и однообразные дни постепенно опустошали мою душу. Мне нужно было найти что-то, чтобы заполнить эту пустоту, и моему телу тоже нужно было разрядка.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нужна женщина, чтобы скрасить моё одиночество, разбудить мою пустоту, выплеснуть гнев и удовлетворить мои потребности.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я одинок?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ем один, сплю один, работаю один… день за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я злюсь?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столкнулся с несправедливостью. Кто-то отнял у меня партнёра или разрушил моё тело. Я не сделал ничего плохого, почему я должен страдать? Гнев во мне горит, с каждым днём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я рядом с тобой, возможно, вчера я даже улыбался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обсуждавшие дело, обернулись на звук. У Юйчжоу, стоявший у окна, внезапно ударился головой о стекло, схватился за голову, сжал брови и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тут же подбежал, полез в его карман и начал искать: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не болело, забыл взять. На лбу У Юйчжоу выступил пот, ладони стали холодными и липкими.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обернулся к У Фэю: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купи обезболивающее.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сейчас… аптеки… — запинаясь, ответил У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здесь нет, поезжай в город. Если в городе нет, вернись в Цзинчуань. Главное —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Фэй схватил ключи от машины и бросился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поддержал У Юйчжоу: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на кровать,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захватила сознание У Юйчжоу, он не чувствовал ничего, кроме неё, голос Юй Е доносился до него прерывисто.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Е, видя, что он не реагирует, взял его на руки и положил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спрошу у хозяина, есть ли у него обезболивающее, — сказал Линь Цзе и бросился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Сяолу тоже вышла, через некоторое время она вернулась, запыхавшись, с несколькими бутылками ледяной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у хозяина нет лекарства, старший Линь пошёл с ним к родственникам за таблетками. Попробуем пока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завернула бутылки в полотенце и передала Юй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приложил лёд ко лбу У Юйчжоу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Сяолу, иди отдыхать, завтра ещё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Сяолу, понимая, что больше помочь не сможет, тихо закрыла дверь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Лёд не помог У Юйчжоу, он стиснул зубы, свернулся калачиком и сжался в клубок.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взял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больно, кричи, их здесь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Юйчжоу, свернувшись, молчал, но через некоторое время начал бредить: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Пуля…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наклонился, прижав ухо к его губам, чтобы расслышать эти слова. В голове мелькнула догадка: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получил пулевое ранение в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недолго… проживу.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замер, затем выругался и пнул стул: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несёшь? Что значит «недолго проживу»?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Юйчжоу не отреагировал на его гнев, продолжая сжимать голову и бредить: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умру… помоги найти… Лулу.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вспомнил, что у Чжоу Цичжэна была сестра, Чжоу Цилу.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У Юйчжоу в полубессознательном состоянии оставляет последние указания. Юй Е разозлился ещё больше, снова пнул стул, присел к кровати и, глядя в глаза У Юйчжоу,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позволю тебе умереть снова. Ищи свою сестру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встал и позвонил Линь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Цзе, запыхавшись,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нашёл лекарство у тёщи хозяина, скоро вернусь. Позвони У Фэю, пусть возвращается.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вздохнул с облегчением, сел на кровать и обнял У Юйчжоу. Тело У Юйчжоу слегка дрожало, Юй Е чувствовал его боль, но не мог разделить её, что лишь усиливало его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Цзе вбежал в комнату и, увидев, как Юй Е крепко держит У Юйчжоу, не стал задавать лишних вопросов, а сразу передал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вскрыл упаковку, дал У Юйчжоу две таблетки и продолжал держать его, пока лекарство не начало действовать. Когда У Юйчжоу убрал руки от головы, Юй Е отпустил его и уложил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вышел из комнаты, Линь Цзе последовал за ним. Только закрыв дверь, он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помирились?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протянул руку за сигаретой: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 начал курить? Что вообще происходит между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Просто он слишком сильно болел. Не лезь, иди спать, завтра ещё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выкурил сигарету и вернулся в комнату. У Юйчжоу уже стало лучше, он сидел на кровати, куря.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перестало болеть, и ты уже куришь? Ты хочешь сократить свою жизнь? — с раздражением сказал Юй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Юйчжоу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который увёл пропавших, живёт рядом с горой Цюян. Мужчина, который долгое время живёт один, либо овдовел, либо никогда не был женат, либо не имел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его бросила женщина или у него есть физические недостатки.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Учитывая, что у него есть длинный чёрный дождевик, в деревне его будет не сложно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сузим круг подозреваемых, это быстрее, чем искать иголку в стоге 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посмотрел на него с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 этом думал, когда у тебя началась головная боль?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Юйчжоу тихо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говори свои идеи, а детали я сам обдумаю. Сейчас спи, утром начнём проверку.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Гостиница в городке была скромной, в таких условиях Юй Е не придирался, но плохая звукоизоляция вызывала неловкость. Если бы он жил с Линь Цзе, они бы пошутили на этот счёт, но с У Юйчжоу даже после выключения света было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хотел притвориться спящим, но телефон не переставал звонить. Пришлось включить экран. Линь Цзе прислал пять-шесть сообщений в WeChat, содержание которых было неприличным. Он не собирался отвечать, но, почувствовав взгляд с противоположной кровати, невольно обернулся.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только начал говорить, как У Юйчжоу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проглотил слова, встал и вышел покурить, вернувшись только когда звонки прекратились.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о деле не давали Юй Е уснуть, он проснулся в пять утра, умылся и купил завтрак до шести. У Юйчжоу всё ещё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поставил завтрак на стол и, словно по волшебству, подошёл к кровати. Волосы У Юйчжоу были растрёпаны, тонкий шрам на виске стал заметнее. Кто его оставил? Юй Е наклонился, протянул руку, чтобы коснуться шрама, губы невольно приблизились к щеке У Юйчжоу. Только коснувшись шрама, он почувствовал, как У Юйчжоу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стал плотным, ещё более неловким, чем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сделал, но объяснять было бесполезно, поэтому он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завтрак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Юйчжоу не стал углубляться в вопросы. После завтрака Линь Цзе и двое других, зевая, вошли в комнату. Все плохо спали. Юй Е, следуя указаниям У Юйчжоу, раздал задания. Деревня была небольшой, и вскоре появились результаты: в деревне Сянъян под описание подозреваемого подходили восемь человек, у шести из них были чёрные дождевики.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смотрел на список: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деревне так много холостяков?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одной семье ситуация особая. У Хуан Хайдуна три мужчины — все холостяки, поэтому их включили в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года назад жена Лю Бо сбежала с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 Фэн в прошлом году на заводе потерял руку в машине и стал инвалидом.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Ли Чжиго скромные условия, но он очень привередлив к женщинам, поэтому в молодости не женился.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мужчины — все холостяки? — уточнил Юй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их семья особенная. Жена Хуан Хайдуна покончила с собой больше десяти лет назад, сын и невестка до сих пор пропали без вести. Два внука, хотя и молоды, но никогда не встречались с девушками. Возможно, из-за плохих условий жизни девушки не хотят связываться с ними. Младший внук, Хуан Юнтао, в прошлом году попал в аварию, ему ампутировали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Юйчжоу вдруг вспомнил слова сестры Су Синь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Хуан Хайдуна живёт рядом с домом Су Синь?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Хуан Юнцян спрашивал у меня о Су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Юйчжоу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нашли чёрный дождевик?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только искали дождевик, больше ничего не спрашивали.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Свидетель Ли Чжиго, которого мы опрашивали вчера, тоже подходит под описание: холостяк, живёт один, есть дождевик. Я начинаю его подозревать.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подозреваешь — проверяй. Теперь мы должны проверить всех шестерых, а также отправить их дождевики, включая тот, что у Чжан Сина, в городское управление на анализ, — закончил Юй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приступили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http://bllate.org/book/16885/1565810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