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лице Хуан Хайдуна, обычно бесстрастном, появилось волнение. Он злобно посмотрел на У Юйчжоу, плюнул на землю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Бездарности, все вы бездарности.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 шлепанцах побежал к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вошел в будку. Она была небольшой, с простым убранством: кровать, ведро воды и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напившись воды, подошел к 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спал здесь всю ночь и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не смог ответить на вопрос Линь Цзе. Хуан Хайдун был сильно обеспокоен судьбой Су Синь и даже выражал недовольство полицией. Но ночью на бахче он вряд ли мог спать крепко, так как должен был быть начеку, чтобы защищаться от воров. Если снаружи происходило что-то подозрительное, он должен был сразу же выйти и проверить. Как же он мог не услышать, как кто-то выбрасывал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лай собаки. У Юйчжоу и Линь Цзе вышли и присоединились к большой группе, обыскивающей гору. Полиция снова перевернула гору Цюян вверх дном и нашла восемь частей тела: две голени, два бедра, две руки, голову и грудную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и Чэн Сяолу были заняты на берегу пруда, то общаясь с журналистами, то успокаивая родственников жертвы. Когда поиски закончились и все тела были увезены, они вернулись в участок и наконец получили минутку передышки, но только для того, чтобы выпить воды, прежде чем снова погрузиться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сняли бабушку Су Синь, рыдающую от горя, и выложили это в интернет, что вызвало бурное обсуждение среди пользователей. Большинство возмущались жестокостью убийцы, но некоторые обвиняли полицию, считая, что если бы они действовали быстрее, Су Синь можно было бы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 посмотрев на телефон, тяжело вздохнул и выключил экран. Некоторые люди, не разобравшись в ситуации, уже указывали пальцами через экран. В этой операции и полицейские из городского управления, и местные правоохранительные органы работали без сна несколько ночей. Никто не хотел такого исхода, но некоторые вещи не зависели от полиции. Он подумал и решил не рассказывать об этом Юй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Чжан Чунь не сказал, Юй Е знал, что в интернете активно обсуждают это дело. В их группе было двое молодых людей, любивших проводить время в сети, и У Фэй часто делился с ними комментариями. Юй Е не обращал внимания на эти голоса и не имел времени думать о чужих мнениях и предположениях. Сейчас главное было как можно быстрее найти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для совещаний была настолько тихой, что можно было услышать падение булавки. Линь Цзе, который ранее считал, что пропавшие не находятся на горе Цюян, теперь молчал. Тело Су Синь было найдено на горе Цюян, что означало, что убийца все еще действовал там прошлой ночью, как тень под ногами, но его никак не могли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вошел в комнату, нарушив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провел предварительное вскрытие. Конечности и туловище я уже собрал, но внутренние органы и нижняя часть живота отсутствуют. Грудная клетка была тщательно вымыта водой. Время смерти — примерно 24 часа назад. На спине и внутренней стороне бедер есть неровные раны, что говорит о том, что перед смертью жертва подвергалась избиению или издевательствам.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отсутствия внутренних органов и нижней части живота, больше я ничего не могу сказать. Подробный отчет будет готов через несколько дней. Но есть одна деталь... Судя по ранам на внутренней стороне бедер, я подозреваю, что перед смертью жертву изнасиловали. Из-за отсутствия органов я не могу утверждать это наверняка, но это мое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Сяолу прикрыла рот рукой, немного успокоилась и медленно опустила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Синь было всего семь лет. Это просто бесчеловечно.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четыре часа. Это значит, что Су Синь была жива вчера. Возможно, мы даже видели этого человека вчера. Ли Чжиго всю ночь был в камере и не мог убить и выбросить тело, так что его можно исключить из подозреваемых. Судя по предыдущему кругу подозреваемых, теперь остались только Хуан Хайдун и его семья. К тому же прошлой ночью Хуан Хайдун был на горе Цюян.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вспомнил, как Хуан Хайдун выглядел у пруда, увидев тело Су Синь. Хотя он не рыдал, как бабушка Су Синь, его покрасневшие глаза и немое выражение лица показывали, что он действительно любил эту девочку. Если бы он был убийцей, он вряд ли смог бы так правдоподобно сыграть. Но тот факт, что он всю ночь провел у подножия горы, действительно делал его подозреваемым.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Сяолу, найди фотографии мест, где были выброшены части тела. Я хочу их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голень была найдена в пруду Чжан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и левая рука — в кукурузном поле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Грудная клетка была закопана под деревом на склоне горы, ее нашли с помощью полицейской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 в зарослях травы на склоне.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бедра — в могилах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голень — в храме Горного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где были выброшены части тела, находились на склоне горы, остальные — у подножия. Убийца не поднял тела на вершину, возможно, из-за недостатка сил или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был слаб, то, вероятно, это был пожилой или больной человек, что снова указывало на Хуан Хайдуна.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убийце нужно было место, чтобы спрятать тело и расчленить его. На горе Цюян было только три здания: храм Горного Духа на склоне, который был очень маленьким, всего метр в высоту, с небольшой статуей Бога Земли. Чтобы войти туда, нужно было согнуться, и это место явно не подходило для расчленения.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Исключив это место, остались только бахчевая будка Хуан Хайдуна и дом Чжан Сина. Юй Е быстро придумал следующий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Цзе, отведи людей в деревню и спроси, видел ли кто-нибудь жителей, поднимавшихся в гору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возьми техническую команду и поезжай со мной осмотреть бахчевую будку Хуан Хайдуна и дом Чжан Сина. Если расчленение происходило в этих местах, там должны остаться следы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все отправились выполнять свои задачи. У Юйчжоу и Юй Е вышли из участка, и их остановила старая женщина в рваной одежде, шатающаяся при ходьбе.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ищу полицейских из Цзинчуаня.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поддержал старушку.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Я из Цзинчуаня.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задрожала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сообщить о пропаже.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Е и У Юйчжоу одновременно посмотрели друг на друга, и в их сердцах что-то екнуло. Еще одна пропажа? Юй Е отложил свои планы и пригласил старушку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из деревни Люцзя. Услышав, что из города приехала группа полицейских, расследующих дело о пропаже людей, она поспешила сюда, надеясь, что полиция поможет найти ее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звали Лю Мэй. Пятнадцать лет назад, когда ей было восемнадцать, летом жители деревни любили ходить на гору Цюян собирать дикорастущие травы. Пятнадцать лет назад Лю Мэй и соседская девушка пошли в гору собирать травы. Они поднялись вместе, но в процессе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соседка закончила собирать травы и хотела позвать Лю Мэй домой, она обнаружила, что той нет. Она кричала имя Лю Мэй, но никто не ответил. Она побежала домой и сообщила семье Лю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Лю сразу же отправилась на гору Цюян и искала повсюду, но за полдня так и не нашли ни малейшего следа. Лю Мэй просто исчезла. Даже после обращения в полицию никаких новостей не поступило. Прошло пятнадцать лет, а Лю Мэй так и не нашлась.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старушки, в те два года пропала не только Лю Мэй. Еще пропала девушка, приехавшая погостить у родственников, и молодая жена, только что вышедшая замуж в деревне Сянъян.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деревне ходили слухи, что в горах есть зверь, который ест людей, что пропавшие девушки были съедены зверем. Полиция так и не нашла никаких зацепок, и слухи распространялись все шире, пока даже родственники не поверили, что в горах водятся призраки и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горах начали пропадать люди, жители деревни стали бояться. Староста, видя, что так нельзя, решил построить храм Горного Духа на склоне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постройки храма больше не было случаев пропажи девушек, и все еще больше поверили в то, что в горах водятся призраки. Пятнадцать лет назад родственники обратились в полицию, и полиция обыскала гору, но безрезультатно. Родственники могли только ждать, и прошло уже пятнадцать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рассказывая о своем горе, не смогла сдержать слез. Она надеялась, что перед смертью сможет узнать, что случилось с ее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утешил старушку и пообещал сделать все возможное, чтобы найти ее дочь. После того как женщина ушла, Юй Е тяжело вздохнул и повернулся к 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понял его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это дело связано с тем, что произошло пятнадцать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Методы действительно похожи, но есть одна вещь, которую я не могу понять. Гора Цюян не такая уж большая, как человек может просто исчезнуть? Где убийца прячет людей? Я до сих пор не могу этого понять. Если он прячет их дома, то его должны были видеть, когда он шел из горы в деревню. Если он прячет их в горах, мы обыскали гору Цюян несколько раз, но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http://bllate.org/book/16885/1565828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