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имя. Возможно, он появлялся, но я не помню. В баре каждый день бывает столько людей, что я не могу запомнить каждого. Я запоминаю только тех, кто выделяется или приходит с важными персонами. Ло Чжэюй раньше появлялся здесь, но в последние годы он почти не показывался. Думаю, это связано с его карьерой, он, вероятно, стал более осторожным и предпочитает встречаться в более укромных местах, — Кун Чжао положил ноги на перила и начал раскачиваться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посмотрел на часы, встал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Кун, за вашу помощь в нашем расследовании. На сегодня мы закончим, но если нам понадобится еще информация, мы свяжемся с вами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Чжао, увидев протянутую руку, на мгновение замер, но затем тоже встал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каждого добропорядочного гражданина. Офицер Ци, если вы не против, всегда рад вас видеть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Ци Чучэнь похлопал Гао Жуя по плечу,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Жуй, кроме первого вопроса, почти всю оставшуюся часть встречи молчал, переваривая слова Кун Чжао. Каждое новое утверждение было более шокирующим, чем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Гао Жуй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Раз уж ты так внимательно слушал, поделись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для Лу Чжунъяня и Мэн Ханьдуна этот Ло Чжэюй был образцовым гражданином, да? Сегодня мы встретили несколько человек, и каждый из них мог рассказать что-то интересное. Почему бы нам не спросить о Лу Чжунъяне и Мэн Ханьдуне?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в первой части. Эти владельцы баров имеют широкие связи и, вероятно, обмениваются информацией как внутри, так и вне своего круга. Сейчас о Лу Чжунъяне и Мэн Ханьдуне нет слухов, и для них они, возможно, просто давно не появлявшиеся клиенты. Если мы спросим о них, они могут почувствовать, что что-то не так. Если Чэнь Цзя не виновен, а убийца все еще в их кругу, это может затруднить наше расследование. Поэтому, пока мы не уверены, лучше не задавать таких вопросов, — Ци Чучэнь достал пачку сигарет и протянул Гао Жую. Они закурили прямо в машине, обдумывая полученную информацию. Это был важный прорыв в их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догорела, Ци Чучэнь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управление, посмотрим, вернулись ли Ло Хао и Чжу Чжэнь, и что интересного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бросил окурок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Чучэнь и Гао Жуй вернулись в офис, Ло Хао и Чжу Чжэнь уже были там. Они сидели за компьютером, что-то искали, а рядом принтер выдавал стопку распечаток. Чжан Чао, увидев, что все собрались, предложил провести совещание. Он попросил Ло Хао и Чжу Чжэня рассказать о своих находках, чтобы дать время Ци Чучэню и Гао Жую ознакомиться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Миньяне мы узнали, что Чэнь Цзя после окончания школы три года работал в ветеринарной клинике. Это, вероятно, объясняет, как он получил доступ к ветеринарным анестетикам. В местных тусовках он не был заметен, возможно, из-за своего характера или финансовых трудностей. Мы также узнали о его прошлых отношениях от человека, который раньше организовывал походы, а теперь владеет туристическим агентством. Речь идет о Ло Чжэюе, — Чжу Чжэнь сделал знак Цинь Лили, чтобы она показала подготовленные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фотографии Ло Чжэюя в разных ракурсах: официальные снимки, фото из журналов и повседневные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«Ло Чжэюй», Ци Чучэнь и Гао Жуй резко повернулись к Чжу Чжэню, а затем уставились на экран, словно пытаясь запомнить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заметив их реакцию, указал на Чжу Чжэня, чтобы тот сделал паузу, а затем обратился к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мы разговаривали с владельцем клуба «Радуга», он тоже упомянул Ло Чжэюя и дал ему характеристику: «топ-звезда», — Ци Чучэнь закончил и жестом предложил Чжу Чжэню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«топ-звезда»... Ло Чжэюй действительно заслуживает этого звания, — Чжу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информацию о Ло Чжэюе. Сейчас он вице-президент развлекательной компании «Галактика грез». Он присоединился к этой компании десять лет назад, когда она была небольшой фирмой с менее чем десятью сотрудниками. За эти годы он помог своему боссу превратить её в крупную компанию, а три года назад стал вице-президентом, отвечающим за глобальные операции. Сейчас компания хорошо известна на международной арене, с филиалами в Японии, США и Великобритании. Богатый, красивый — такие качества привлекают как мужчин, так и женщин, — Чжу Чжэнь указал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полученной информации, Чэнь Цзя после школы три года жил в Миньяне, а затем переехал в Фэнци, сказав друзьям, что едет за любимым человеком. Теперь ясно, что этим человеком был Ло Чжэюй, — добавил Ло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клуба «Радуга» сказал нам, что Ло Чжэюй — известная личность в их кругу, но в последние годы он стал более скромным и редко появляется на публике, вероятно, из-за своей карьеры. Поскольку прошлое Чэнь Цзя в Миньяне и его настоящее в Фэнци связаны с Ло Чжэюем, нам нужно поговорить с ним. Возможно, он знает, где сейчас Чэнь Цзя? Кстати, где сейчас Ло Чжэюй?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сегодня ночью он прилетает из США. Если все пойдет по плану, завтра он будет в офисе. Их компания занимает пять этажей в здании в Технопарке, и его офис находится там, — Ло Хао показал на экране расположение компании и фотографии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утром мы встретимся с этой «топ-звездой», — Ци Чучэнь посмотрел на Чжан Чао. Гао Жуй, сидя рядом, выглядел чертовски возбужденным, представляя, какие сюрпризы может преподнести эта легендарная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хорошо поработали. Чжу Чжэнь, Ло Хао, продолжайте проверять связи Чэнь Цзя, Лу Чжунъяня и Мэн Ханьдуна, не ограничиваясь только Чэнь Цзя. Ци Чучэнь, Гао Жуй, завтра утром отправляйтесь в Технопарк и встретьтесь с Ло Чжэюем. Все вы уже несколько дней работаете без передышки, поэтому, если кто-то еще не поел, поешьте и завершите свои дела пораньше. Завтра продолжим! — Чжан Чао посмотрел на часы. Было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насыщенным, и след Чэнь Цзя начал проявляться. Независимо от того, к чему это приведет, это лучше, чем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заседаний, все немного расслабились, и усталость начала брать свое. Один за другим они начали зевать, словно подхватывая друг у друга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Чжу Чжэнь передал материалы о Ло Чжэюе Гао Жую, который продолжил искать дополнительную информацию на компьютере. Ци Чучэнь некоторое время сидел в кресле, задумавшись, а затем направился в кабинет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открыта, и Чжан Чао сидел за столом, вращая зажигалку в руке, явно о чем-то размышляя. Ци Чучэнь вошел, закрыл за собой дверь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взглянул на глаза Ци Чучэня, в которых уже несколько дней не исчезали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днем, во время наших расспросов, мы услышали кое-что, что, на первый взгляд, не имеет отношения к делу и может показаться не совсем приличным, поэтому я не стал упоминать это на совещании, — Ци Чучэнь начал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сейчас. Ничего страшного, просто расширим кругозор, — слова «не совсем приличное» заставили Чжан Чао насторожиться, понимая, что речь пойдет о чем-то неприглядном.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